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E9A1" w14:textId="77777777" w:rsidR="00CD1674" w:rsidRDefault="00CD1674" w:rsidP="002017C5">
      <w:pPr>
        <w:rPr>
          <w:rFonts w:ascii="Arial" w:hAnsi="Arial" w:cs="Arial"/>
          <w:b/>
          <w:sz w:val="28"/>
          <w:szCs w:val="28"/>
        </w:rPr>
      </w:pPr>
    </w:p>
    <w:p w14:paraId="1E917203" w14:textId="2BA9C6A6" w:rsidR="002017C5" w:rsidRPr="009125CC" w:rsidRDefault="002017C5" w:rsidP="002017C5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STUDENTE </w:t>
      </w:r>
      <w:r>
        <w:rPr>
          <w:rFonts w:ascii="Arial" w:hAnsi="Arial" w:cs="Arial"/>
          <w:b/>
          <w:sz w:val="28"/>
          <w:szCs w:val="28"/>
          <w:u w:val="single"/>
        </w:rPr>
        <w:t xml:space="preserve">IV </w:t>
      </w:r>
      <w:r w:rsidRPr="009125CC">
        <w:rPr>
          <w:rFonts w:ascii="Arial" w:hAnsi="Arial" w:cs="Arial"/>
          <w:b/>
          <w:sz w:val="28"/>
          <w:szCs w:val="28"/>
          <w:u w:val="single"/>
        </w:rPr>
        <w:t>GODINE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25CC">
        <w:rPr>
          <w:rFonts w:ascii="Arial" w:hAnsi="Arial" w:cs="Arial"/>
          <w:b/>
          <w:sz w:val="28"/>
          <w:szCs w:val="28"/>
        </w:rPr>
        <w:t>Medicinskog</w:t>
      </w:r>
      <w:proofErr w:type="spellEnd"/>
      <w:r w:rsidRPr="009125C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9125CC">
        <w:rPr>
          <w:rFonts w:ascii="Arial" w:hAnsi="Arial" w:cs="Arial"/>
          <w:b/>
          <w:sz w:val="28"/>
          <w:szCs w:val="28"/>
        </w:rPr>
        <w:t>fakulteta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-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STOMATOLOGIJA 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ljetnji</w:t>
      </w:r>
      <w:proofErr w:type="spellEnd"/>
      <w:r w:rsidRPr="009125C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25CC">
        <w:rPr>
          <w:rFonts w:ascii="Arial" w:hAnsi="Arial" w:cs="Arial"/>
          <w:b/>
          <w:sz w:val="28"/>
          <w:szCs w:val="28"/>
        </w:rPr>
        <w:t>semest</w:t>
      </w:r>
      <w:r>
        <w:rPr>
          <w:rFonts w:ascii="Arial" w:hAnsi="Arial" w:cs="Arial"/>
          <w:b/>
          <w:sz w:val="28"/>
          <w:szCs w:val="28"/>
        </w:rPr>
        <w:t>ar</w:t>
      </w:r>
      <w:proofErr w:type="spellEnd"/>
      <w:r w:rsidRPr="009125C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25CC">
        <w:rPr>
          <w:rFonts w:ascii="Arial" w:hAnsi="Arial" w:cs="Arial"/>
          <w:b/>
          <w:sz w:val="28"/>
          <w:szCs w:val="28"/>
        </w:rPr>
        <w:t>studijske</w:t>
      </w:r>
      <w:proofErr w:type="spellEnd"/>
      <w:r w:rsidRPr="009125CC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2</w:t>
      </w:r>
      <w:r w:rsidR="00DF18C3">
        <w:rPr>
          <w:rFonts w:ascii="Arial" w:hAnsi="Arial" w:cs="Arial"/>
          <w:b/>
          <w:sz w:val="28"/>
          <w:szCs w:val="28"/>
        </w:rPr>
        <w:t>4</w:t>
      </w:r>
      <w:r w:rsidRPr="009125CC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</w:t>
      </w:r>
      <w:r w:rsidR="00DF18C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</w:t>
      </w:r>
    </w:p>
    <w:p w14:paraId="4CCFABEA" w14:textId="77777777" w:rsidR="002017C5" w:rsidRDefault="002017C5" w:rsidP="002017C5">
      <w:pPr>
        <w:rPr>
          <w:rFonts w:ascii="Arial" w:hAnsi="Arial" w:cs="Arial"/>
          <w:b/>
          <w:sz w:val="28"/>
          <w:szCs w:val="28"/>
        </w:rPr>
      </w:pPr>
    </w:p>
    <w:p w14:paraId="56030D25" w14:textId="77777777" w:rsidR="002017C5" w:rsidRDefault="002017C5" w:rsidP="002017C5">
      <w:pPr>
        <w:rPr>
          <w:b/>
          <w:sz w:val="28"/>
          <w:szCs w:val="28"/>
          <w:lang w:val="sv-SE"/>
        </w:rPr>
      </w:pPr>
    </w:p>
    <w:p w14:paraId="3EE6BDC3" w14:textId="77777777" w:rsidR="001D2A8E" w:rsidRDefault="001D2A8E"/>
    <w:tbl>
      <w:tblPr>
        <w:tblW w:w="13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975"/>
        <w:gridCol w:w="27"/>
        <w:gridCol w:w="728"/>
        <w:gridCol w:w="786"/>
        <w:gridCol w:w="729"/>
        <w:gridCol w:w="752"/>
        <w:gridCol w:w="755"/>
        <w:gridCol w:w="754"/>
        <w:gridCol w:w="703"/>
        <w:gridCol w:w="26"/>
        <w:gridCol w:w="729"/>
        <w:gridCol w:w="729"/>
        <w:gridCol w:w="8"/>
        <w:gridCol w:w="721"/>
        <w:gridCol w:w="729"/>
        <w:gridCol w:w="8"/>
        <w:gridCol w:w="721"/>
        <w:gridCol w:w="734"/>
        <w:gridCol w:w="729"/>
        <w:gridCol w:w="729"/>
        <w:gridCol w:w="8"/>
      </w:tblGrid>
      <w:tr w:rsidR="002017C5" w:rsidRPr="001B3B24" w14:paraId="7578EEC8" w14:textId="77777777" w:rsidTr="00CD1674">
        <w:trPr>
          <w:trHeight w:val="547"/>
        </w:trPr>
        <w:tc>
          <w:tcPr>
            <w:tcW w:w="13798" w:type="dxa"/>
            <w:gridSpan w:val="22"/>
            <w:shd w:val="clear" w:color="auto" w:fill="auto"/>
          </w:tcPr>
          <w:p w14:paraId="350AAC18" w14:textId="6E7C121F" w:rsidR="002017C5" w:rsidRPr="001B3B24" w:rsidRDefault="00FF632F" w:rsidP="00A607CA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MOBILNA STOMATOLOŠKA PROTETIKA I</w:t>
            </w:r>
          </w:p>
        </w:tc>
      </w:tr>
      <w:tr w:rsidR="002017C5" w:rsidRPr="001B3B24" w14:paraId="73226482" w14:textId="77777777" w:rsidTr="00043124">
        <w:trPr>
          <w:gridAfter w:val="1"/>
          <w:wAfter w:w="8" w:type="dxa"/>
          <w:trHeight w:val="1109"/>
        </w:trPr>
        <w:tc>
          <w:tcPr>
            <w:tcW w:w="1718" w:type="dxa"/>
            <w:shd w:val="clear" w:color="auto" w:fill="auto"/>
          </w:tcPr>
          <w:p w14:paraId="3B6D553C" w14:textId="77777777" w:rsidR="002017C5" w:rsidRPr="001B3B24" w:rsidRDefault="002017C5" w:rsidP="00A607CA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2" w:type="dxa"/>
            <w:gridSpan w:val="2"/>
            <w:shd w:val="clear" w:color="auto" w:fill="auto"/>
          </w:tcPr>
          <w:p w14:paraId="6C6BABE5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9AE6CDE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8" w:type="dxa"/>
            <w:shd w:val="clear" w:color="auto" w:fill="auto"/>
          </w:tcPr>
          <w:p w14:paraId="33938A71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E32EC64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14:paraId="42A37BEA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4D593B5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9" w:type="dxa"/>
            <w:shd w:val="clear" w:color="auto" w:fill="auto"/>
          </w:tcPr>
          <w:p w14:paraId="6090361B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778A239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52" w:type="dxa"/>
            <w:shd w:val="clear" w:color="auto" w:fill="auto"/>
          </w:tcPr>
          <w:p w14:paraId="09F41437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3B83B99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5" w:type="dxa"/>
            <w:shd w:val="clear" w:color="auto" w:fill="auto"/>
          </w:tcPr>
          <w:p w14:paraId="7DD35091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EC6D1C6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4" w:type="dxa"/>
            <w:shd w:val="clear" w:color="auto" w:fill="auto"/>
          </w:tcPr>
          <w:p w14:paraId="1C6A5F97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37E1E259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9" w:type="dxa"/>
            <w:gridSpan w:val="2"/>
            <w:shd w:val="clear" w:color="auto" w:fill="auto"/>
          </w:tcPr>
          <w:p w14:paraId="6FB5368A" w14:textId="77777777" w:rsidR="002017C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5FA2D8B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9" w:type="dxa"/>
            <w:shd w:val="clear" w:color="auto" w:fill="auto"/>
          </w:tcPr>
          <w:p w14:paraId="39B1E611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8D3F955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9" w:type="dxa"/>
            <w:shd w:val="clear" w:color="auto" w:fill="auto"/>
          </w:tcPr>
          <w:p w14:paraId="771125F1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7E97653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9" w:type="dxa"/>
            <w:gridSpan w:val="2"/>
            <w:shd w:val="clear" w:color="auto" w:fill="auto"/>
          </w:tcPr>
          <w:p w14:paraId="026D3E06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3F126ED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9" w:type="dxa"/>
            <w:shd w:val="clear" w:color="auto" w:fill="auto"/>
          </w:tcPr>
          <w:p w14:paraId="456F1529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18BA62D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9" w:type="dxa"/>
            <w:gridSpan w:val="2"/>
            <w:shd w:val="clear" w:color="auto" w:fill="auto"/>
          </w:tcPr>
          <w:p w14:paraId="7572F5D8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64E5614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4" w:type="dxa"/>
            <w:shd w:val="clear" w:color="auto" w:fill="auto"/>
          </w:tcPr>
          <w:p w14:paraId="16492BCA" w14:textId="77777777" w:rsidR="002017C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02194CA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9" w:type="dxa"/>
            <w:shd w:val="clear" w:color="auto" w:fill="auto"/>
          </w:tcPr>
          <w:p w14:paraId="7355C9E5" w14:textId="77777777" w:rsidR="002017C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3D2F3F17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9" w:type="dxa"/>
            <w:shd w:val="clear" w:color="auto" w:fill="auto"/>
          </w:tcPr>
          <w:p w14:paraId="58943A95" w14:textId="77777777" w:rsidR="002017C5" w:rsidRPr="00785008" w:rsidRDefault="002017C5" w:rsidP="00A607CA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9984F2E" w14:textId="77777777" w:rsidR="002017C5" w:rsidRPr="00785008" w:rsidRDefault="002017C5" w:rsidP="00A607C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043124" w14:paraId="3D652D91" w14:textId="77777777" w:rsidTr="00043124">
        <w:trPr>
          <w:gridAfter w:val="1"/>
          <w:wAfter w:w="8" w:type="dxa"/>
          <w:trHeight w:val="547"/>
        </w:trPr>
        <w:tc>
          <w:tcPr>
            <w:tcW w:w="1718" w:type="dxa"/>
            <w:shd w:val="clear" w:color="auto" w:fill="auto"/>
          </w:tcPr>
          <w:p w14:paraId="0976D667" w14:textId="77777777" w:rsidR="00043124" w:rsidRPr="001B3B24" w:rsidRDefault="00043124" w:rsidP="00A607CA">
            <w:pPr>
              <w:rPr>
                <w:rFonts w:ascii="Arial" w:hAnsi="Arial" w:cs="Arial"/>
                <w:b/>
              </w:rPr>
            </w:pPr>
          </w:p>
          <w:p w14:paraId="2F0BD49B" w14:textId="77777777" w:rsidR="00043124" w:rsidRPr="001B3B24" w:rsidRDefault="00043124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5" w:type="dxa"/>
            <w:shd w:val="clear" w:color="auto" w:fill="auto"/>
          </w:tcPr>
          <w:p w14:paraId="73E81812" w14:textId="77777777" w:rsidR="00043124" w:rsidRPr="001B3B24" w:rsidRDefault="00043124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29F05B9C" w14:textId="77777777" w:rsidR="00043124" w:rsidRPr="001B3B24" w:rsidRDefault="00043124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shd w:val="clear" w:color="auto" w:fill="auto"/>
          </w:tcPr>
          <w:p w14:paraId="04F726E6" w14:textId="77777777" w:rsidR="00043124" w:rsidRPr="001B3B24" w:rsidRDefault="00043124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189BF403" w14:textId="77777777" w:rsidR="00043124" w:rsidRPr="001B3B24" w:rsidRDefault="00043124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18BF3579" w14:textId="77777777" w:rsidR="00043124" w:rsidRPr="001B3B24" w:rsidRDefault="00043124" w:rsidP="00D8684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shd w:val="clear" w:color="auto" w:fill="auto"/>
          </w:tcPr>
          <w:p w14:paraId="7A731D06" w14:textId="77777777" w:rsidR="00043124" w:rsidRPr="001B3B24" w:rsidRDefault="00043124" w:rsidP="00D8684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12" w:type="dxa"/>
            <w:gridSpan w:val="4"/>
            <w:shd w:val="clear" w:color="auto" w:fill="auto"/>
          </w:tcPr>
          <w:p w14:paraId="34468652" w14:textId="77777777" w:rsidR="00043124" w:rsidRDefault="00043124" w:rsidP="00043124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III-4 +IV-1 </w:t>
            </w:r>
          </w:p>
          <w:p w14:paraId="094FDEAF" w14:textId="5F87DB8E" w:rsidR="00043124" w:rsidRPr="001B3B24" w:rsidRDefault="00043124" w:rsidP="00043124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shd w:val="clear" w:color="auto" w:fill="99CCFF"/>
                <w:lang w:val="da-DK"/>
              </w:rPr>
              <w:t xml:space="preserve">           </w:t>
            </w: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9" w:type="dxa"/>
            <w:shd w:val="clear" w:color="auto" w:fill="auto"/>
          </w:tcPr>
          <w:p w14:paraId="581E8FAD" w14:textId="77777777" w:rsidR="00043124" w:rsidRPr="001B3B24" w:rsidRDefault="00043124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277AD137" w14:textId="77777777" w:rsidR="00043124" w:rsidRPr="001B3B24" w:rsidRDefault="00043124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2CF529BB" w14:textId="54550FF0" w:rsidR="00043124" w:rsidRPr="001B3B24" w:rsidRDefault="00043124" w:rsidP="00201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shd w:val="clear" w:color="auto" w:fill="auto"/>
          </w:tcPr>
          <w:p w14:paraId="29289DF0" w14:textId="77777777" w:rsidR="00043124" w:rsidRPr="001B3B24" w:rsidRDefault="00043124" w:rsidP="00201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14:paraId="5DB809C2" w14:textId="77777777" w:rsidR="00043124" w:rsidRPr="001B3B24" w:rsidRDefault="00043124" w:rsidP="00201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544EBBB5" w14:textId="1FAD7D99" w:rsidR="00043124" w:rsidRPr="001B3B24" w:rsidRDefault="00043124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6B83E13F" w14:textId="77777777" w:rsidR="00043124" w:rsidRPr="001B3B24" w:rsidRDefault="00043124" w:rsidP="00A607CA">
            <w:pPr>
              <w:rPr>
                <w:rFonts w:ascii="Arial" w:hAnsi="Arial" w:cs="Arial"/>
                <w:b/>
              </w:rPr>
            </w:pPr>
          </w:p>
        </w:tc>
      </w:tr>
      <w:tr w:rsidR="00D8684F" w14:paraId="5452539F" w14:textId="77777777" w:rsidTr="00043124">
        <w:trPr>
          <w:gridAfter w:val="1"/>
          <w:wAfter w:w="8" w:type="dxa"/>
          <w:trHeight w:val="547"/>
        </w:trPr>
        <w:tc>
          <w:tcPr>
            <w:tcW w:w="1718" w:type="dxa"/>
            <w:shd w:val="clear" w:color="auto" w:fill="auto"/>
          </w:tcPr>
          <w:p w14:paraId="6D91DAEE" w14:textId="77777777" w:rsidR="00D8684F" w:rsidRPr="001B3B24" w:rsidRDefault="00D8684F" w:rsidP="00A607CA">
            <w:pPr>
              <w:rPr>
                <w:rFonts w:ascii="Arial" w:hAnsi="Arial" w:cs="Arial"/>
                <w:b/>
                <w:lang w:val="pl-PL"/>
              </w:rPr>
            </w:pPr>
          </w:p>
          <w:p w14:paraId="0F88D2B3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5" w:type="dxa"/>
            <w:shd w:val="clear" w:color="auto" w:fill="auto"/>
          </w:tcPr>
          <w:p w14:paraId="0F07E8C8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3D7A0CA2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shd w:val="clear" w:color="auto" w:fill="auto"/>
          </w:tcPr>
          <w:p w14:paraId="0E4383BD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4F2197D1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56CA0291" w14:textId="77777777" w:rsidR="00D8684F" w:rsidRPr="00987471" w:rsidRDefault="00D8684F" w:rsidP="00A607CA"/>
        </w:tc>
        <w:tc>
          <w:tcPr>
            <w:tcW w:w="755" w:type="dxa"/>
            <w:shd w:val="clear" w:color="auto" w:fill="auto"/>
          </w:tcPr>
          <w:p w14:paraId="1ED1661F" w14:textId="77777777" w:rsidR="00D8684F" w:rsidRDefault="00D8684F" w:rsidP="00A607CA"/>
        </w:tc>
        <w:tc>
          <w:tcPr>
            <w:tcW w:w="1457" w:type="dxa"/>
            <w:gridSpan w:val="2"/>
            <w:shd w:val="clear" w:color="auto" w:fill="92D050"/>
          </w:tcPr>
          <w:p w14:paraId="383AD682" w14:textId="1FB77695" w:rsidR="00D8684F" w:rsidRDefault="00D8684F" w:rsidP="00D8684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Mob. S</w:t>
            </w:r>
            <w:r w:rsidRPr="004A3ABB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3ABB">
              <w:rPr>
                <w:rFonts w:ascii="Arial" w:hAnsi="Arial" w:cs="Arial"/>
                <w:b/>
              </w:rPr>
              <w:t>prot</w:t>
            </w:r>
            <w:r w:rsidRPr="0056619E">
              <w:rPr>
                <w:rFonts w:ascii="Arial Narrow" w:hAnsi="Arial Narrow" w:cs="Arial"/>
                <w:b/>
                <w:lang w:val="da-DK"/>
              </w:rPr>
              <w:t xml:space="preserve"> </w:t>
            </w:r>
            <w:r>
              <w:rPr>
                <w:rFonts w:ascii="Arial Narrow" w:hAnsi="Arial Narrow" w:cs="Arial"/>
                <w:b/>
                <w:lang w:val="da-DK"/>
              </w:rPr>
              <w:t>I</w:t>
            </w:r>
          </w:p>
          <w:p w14:paraId="071BA560" w14:textId="44440E45" w:rsidR="00D8684F" w:rsidRPr="00BA3016" w:rsidRDefault="00D8684F" w:rsidP="00D868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1E05C551" w14:textId="3C619847" w:rsidR="00D8684F" w:rsidRPr="00BA3016" w:rsidRDefault="00D8684F" w:rsidP="009448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1A3585B3" w14:textId="1FBC834C" w:rsidR="00D8684F" w:rsidRPr="001B3B24" w:rsidRDefault="00D8684F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shd w:val="clear" w:color="auto" w:fill="auto"/>
          </w:tcPr>
          <w:p w14:paraId="58D3CD42" w14:textId="77777777" w:rsidR="00D8684F" w:rsidRPr="001B3B24" w:rsidRDefault="00D8684F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24F8CA72" w14:textId="77777777" w:rsidR="00D8684F" w:rsidRPr="001B3B24" w:rsidRDefault="00D8684F" w:rsidP="005B5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172CF4CC" w14:textId="23CA64DF" w:rsidR="00D8684F" w:rsidRPr="001B3B24" w:rsidRDefault="00D8684F" w:rsidP="005B5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14:paraId="510B650E" w14:textId="77777777" w:rsidR="00D8684F" w:rsidRPr="001B3B24" w:rsidRDefault="00D8684F" w:rsidP="005B5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0A823FC6" w14:textId="77777777" w:rsidR="00D8684F" w:rsidRPr="001B3B24" w:rsidRDefault="00D8684F" w:rsidP="005B5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32B7E82A" w14:textId="448702C6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</w:tc>
      </w:tr>
      <w:tr w:rsidR="00CD1674" w14:paraId="4A42DD02" w14:textId="77777777" w:rsidTr="00043124">
        <w:trPr>
          <w:gridAfter w:val="1"/>
          <w:wAfter w:w="8" w:type="dxa"/>
          <w:trHeight w:val="573"/>
        </w:trPr>
        <w:tc>
          <w:tcPr>
            <w:tcW w:w="1718" w:type="dxa"/>
            <w:shd w:val="clear" w:color="auto" w:fill="auto"/>
          </w:tcPr>
          <w:p w14:paraId="755ED5B9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</w:p>
          <w:p w14:paraId="523A07AD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5" w:type="dxa"/>
            <w:shd w:val="clear" w:color="auto" w:fill="auto"/>
          </w:tcPr>
          <w:p w14:paraId="5B894585" w14:textId="22A7BF15" w:rsidR="005B5E36" w:rsidRPr="001B3B24" w:rsidRDefault="005B5E36" w:rsidP="002017C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083680AE" w14:textId="77777777" w:rsidR="005B5E36" w:rsidRPr="001B3B24" w:rsidRDefault="005B5E36" w:rsidP="002017C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shd w:val="clear" w:color="auto" w:fill="auto"/>
          </w:tcPr>
          <w:p w14:paraId="1EF97D63" w14:textId="55ADD0F7" w:rsidR="005B5E36" w:rsidRPr="001B3B24" w:rsidRDefault="005B5E36" w:rsidP="002017C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3C3CDEDA" w14:textId="01AE838E" w:rsidR="005B5E36" w:rsidRPr="00E00E45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063E1B61" w14:textId="77777777" w:rsidR="005B5E36" w:rsidRPr="00E00E45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shd w:val="clear" w:color="auto" w:fill="auto"/>
          </w:tcPr>
          <w:p w14:paraId="17AD04F9" w14:textId="77777777" w:rsidR="005B5E36" w:rsidRPr="00E00E45" w:rsidRDefault="005B5E36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shd w:val="clear" w:color="auto" w:fill="auto"/>
          </w:tcPr>
          <w:p w14:paraId="63A488CA" w14:textId="77777777" w:rsidR="005B5E36" w:rsidRPr="00E00E45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3A20A066" w14:textId="77777777" w:rsidR="005B5E36" w:rsidRPr="001B3B24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10B63BEE" w14:textId="77777777" w:rsidR="005B5E36" w:rsidRPr="001B3B24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3A25C8E4" w14:textId="77777777" w:rsidR="005B5E36" w:rsidRPr="001B3B24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5698ABD8" w14:textId="77777777" w:rsidR="005B5E36" w:rsidRPr="001B3B24" w:rsidRDefault="005B5E36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3A054F37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78BCD156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14:paraId="7EB7C0B5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6A68D251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5259634A" w14:textId="77777777" w:rsidR="005B5E36" w:rsidRPr="001B3B24" w:rsidRDefault="005B5E36" w:rsidP="00A607CA">
            <w:pPr>
              <w:rPr>
                <w:rFonts w:ascii="Arial" w:hAnsi="Arial" w:cs="Arial"/>
                <w:b/>
              </w:rPr>
            </w:pPr>
          </w:p>
        </w:tc>
      </w:tr>
      <w:tr w:rsidR="00D8684F" w14:paraId="228A9B65" w14:textId="77777777" w:rsidTr="00043124">
        <w:trPr>
          <w:gridAfter w:val="1"/>
          <w:wAfter w:w="8" w:type="dxa"/>
          <w:trHeight w:val="561"/>
        </w:trPr>
        <w:tc>
          <w:tcPr>
            <w:tcW w:w="1718" w:type="dxa"/>
            <w:shd w:val="clear" w:color="auto" w:fill="auto"/>
          </w:tcPr>
          <w:p w14:paraId="02256860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  <w:p w14:paraId="7021EBC3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5" w:type="dxa"/>
            <w:shd w:val="clear" w:color="auto" w:fill="auto"/>
          </w:tcPr>
          <w:p w14:paraId="605E7D38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23F6B4F9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shd w:val="clear" w:color="auto" w:fill="auto"/>
          </w:tcPr>
          <w:p w14:paraId="4A896FF3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15989FA9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1B31DCD4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shd w:val="clear" w:color="auto" w:fill="auto"/>
          </w:tcPr>
          <w:p w14:paraId="62F180F6" w14:textId="77777777" w:rsidR="00D8684F" w:rsidRPr="00CD167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shd w:val="clear" w:color="auto" w:fill="auto"/>
          </w:tcPr>
          <w:p w14:paraId="7C87AF1C" w14:textId="796C44E6" w:rsidR="00D8684F" w:rsidRPr="00CD1674" w:rsidRDefault="00D8684F" w:rsidP="002017C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7C55BBC8" w14:textId="77777777" w:rsidR="00D8684F" w:rsidRPr="00CD167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0011D62E" w14:textId="77777777" w:rsidR="00D8684F" w:rsidRPr="00CD167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87" w:type="dxa"/>
            <w:gridSpan w:val="4"/>
            <w:shd w:val="clear" w:color="auto" w:fill="auto"/>
          </w:tcPr>
          <w:p w14:paraId="39882A3A" w14:textId="77777777" w:rsidR="00D8684F" w:rsidRDefault="00D8684F" w:rsidP="00D8684F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III-4 +IV-1 </w:t>
            </w:r>
          </w:p>
          <w:p w14:paraId="21EB2A93" w14:textId="37C8C471" w:rsidR="00D8684F" w:rsidRPr="001B3B24" w:rsidRDefault="00D8684F" w:rsidP="00D8684F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9" w:type="dxa"/>
            <w:gridSpan w:val="2"/>
            <w:shd w:val="clear" w:color="auto" w:fill="auto"/>
          </w:tcPr>
          <w:p w14:paraId="55CD0AE3" w14:textId="77777777" w:rsidR="00D8684F" w:rsidRPr="001B3B24" w:rsidRDefault="00D8684F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14:paraId="36279D3A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28C79017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0AEF89EA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</w:tc>
      </w:tr>
      <w:tr w:rsidR="00D8684F" w14:paraId="10D5AF6E" w14:textId="77777777" w:rsidTr="00043124">
        <w:trPr>
          <w:gridAfter w:val="1"/>
          <w:wAfter w:w="8" w:type="dxa"/>
          <w:trHeight w:val="547"/>
        </w:trPr>
        <w:tc>
          <w:tcPr>
            <w:tcW w:w="1718" w:type="dxa"/>
            <w:shd w:val="clear" w:color="auto" w:fill="auto"/>
          </w:tcPr>
          <w:p w14:paraId="3A782CCF" w14:textId="77777777" w:rsidR="00D8684F" w:rsidRPr="001B3B24" w:rsidRDefault="00D8684F" w:rsidP="00A607CA">
            <w:pPr>
              <w:rPr>
                <w:rFonts w:ascii="Arial" w:hAnsi="Arial" w:cs="Arial"/>
                <w:b/>
                <w:lang w:val="pl-PL"/>
              </w:rPr>
            </w:pPr>
          </w:p>
          <w:p w14:paraId="2F5BE71A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5" w:type="dxa"/>
            <w:shd w:val="clear" w:color="auto" w:fill="auto"/>
          </w:tcPr>
          <w:p w14:paraId="73BDAB7B" w14:textId="77777777" w:rsidR="00D8684F" w:rsidRPr="00AD0481" w:rsidRDefault="00D8684F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11D089A0" w14:textId="7D85D757" w:rsidR="00D8684F" w:rsidRDefault="00D8684F" w:rsidP="00D8684F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III-3 +III-4 </w:t>
            </w:r>
          </w:p>
          <w:p w14:paraId="76463F02" w14:textId="083C6F28" w:rsidR="00D8684F" w:rsidRPr="001B3B24" w:rsidRDefault="00D8684F" w:rsidP="00D8684F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2" w:type="dxa"/>
            <w:shd w:val="clear" w:color="auto" w:fill="auto"/>
          </w:tcPr>
          <w:p w14:paraId="79E9FCFA" w14:textId="39AB28BA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shd w:val="clear" w:color="auto" w:fill="auto"/>
          </w:tcPr>
          <w:p w14:paraId="209B057F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shd w:val="clear" w:color="auto" w:fill="auto"/>
          </w:tcPr>
          <w:p w14:paraId="762EAA95" w14:textId="77777777" w:rsidR="00D8684F" w:rsidRPr="001B3B24" w:rsidRDefault="00D8684F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87" w:type="dxa"/>
            <w:gridSpan w:val="4"/>
            <w:shd w:val="clear" w:color="auto" w:fill="auto"/>
          </w:tcPr>
          <w:p w14:paraId="3B1ED22E" w14:textId="1F8BABBC" w:rsidR="00D8684F" w:rsidRDefault="00D8684F" w:rsidP="00D8684F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IV-1 +IV-2 + IV-3 + V-1+V-2 </w:t>
            </w:r>
          </w:p>
          <w:p w14:paraId="6B9AB396" w14:textId="28720794" w:rsidR="00D8684F" w:rsidRPr="001B3B24" w:rsidRDefault="00D8684F" w:rsidP="00D8684F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9" w:type="dxa"/>
            <w:gridSpan w:val="2"/>
            <w:shd w:val="clear" w:color="auto" w:fill="auto"/>
          </w:tcPr>
          <w:p w14:paraId="28E87D20" w14:textId="77777777" w:rsidR="00D8684F" w:rsidRPr="001B3B24" w:rsidRDefault="00D8684F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auto"/>
          </w:tcPr>
          <w:p w14:paraId="7A15035F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132F500C" w14:textId="77777777" w:rsidR="00D8684F" w:rsidRPr="001B3B24" w:rsidRDefault="00D8684F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14:paraId="191E8BA4" w14:textId="77777777" w:rsidR="00D8684F" w:rsidRPr="001B3B24" w:rsidRDefault="00D8684F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43DFDDA8" w14:textId="77777777" w:rsidR="00D8684F" w:rsidRPr="001B3B24" w:rsidRDefault="00D8684F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7E475004" w14:textId="77777777" w:rsidR="00D8684F" w:rsidRPr="001B3B24" w:rsidRDefault="00D8684F" w:rsidP="00A607CA">
            <w:pPr>
              <w:rPr>
                <w:rFonts w:ascii="Arial" w:hAnsi="Arial" w:cs="Arial"/>
                <w:b/>
              </w:rPr>
            </w:pPr>
          </w:p>
        </w:tc>
      </w:tr>
    </w:tbl>
    <w:p w14:paraId="70B7B9BE" w14:textId="77777777" w:rsidR="002017C5" w:rsidRDefault="002017C5"/>
    <w:p w14:paraId="4E023643" w14:textId="2F9E7D7B" w:rsidR="00FF632F" w:rsidRDefault="00FF632F" w:rsidP="00FF632F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</w:t>
      </w:r>
      <w:proofErr w:type="gramStart"/>
      <w:r>
        <w:rPr>
          <w:rFonts w:ascii="Arial" w:hAnsi="Arial" w:cs="Arial"/>
          <w:b/>
        </w:rPr>
        <w:t xml:space="preserve">predmeta </w:t>
      </w:r>
      <w:r>
        <w:rPr>
          <w:rFonts w:ascii="Arial" w:hAnsi="Arial" w:cs="Arial"/>
          <w:b/>
          <w:u w:val="single"/>
        </w:rPr>
        <w:t>:</w:t>
      </w:r>
      <w:proofErr w:type="gramEnd"/>
      <w:r>
        <w:rPr>
          <w:rFonts w:ascii="Arial" w:hAnsi="Arial" w:cs="Arial"/>
          <w:b/>
          <w:u w:val="single"/>
        </w:rPr>
        <w:t xml:space="preserve"> MOBILNA STOMATOLOŠKA PROTETIKA</w:t>
      </w:r>
    </w:p>
    <w:p w14:paraId="6E409280" w14:textId="77777777" w:rsidR="00D92B63" w:rsidRPr="00D92B63" w:rsidRDefault="00D92B63" w:rsidP="00FF632F">
      <w:pPr>
        <w:rPr>
          <w:rFonts w:ascii="Arial" w:hAnsi="Arial" w:cs="Arial"/>
          <w:b/>
          <w:u w:val="single"/>
        </w:rPr>
      </w:pPr>
    </w:p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564"/>
        <w:gridCol w:w="2910"/>
        <w:gridCol w:w="469"/>
        <w:gridCol w:w="3380"/>
        <w:gridCol w:w="469"/>
        <w:gridCol w:w="3004"/>
      </w:tblGrid>
      <w:tr w:rsidR="00D8684F" w:rsidRPr="00E33D5C" w14:paraId="5780A8FB" w14:textId="77777777" w:rsidTr="00043124">
        <w:trPr>
          <w:trHeight w:val="264"/>
        </w:trPr>
        <w:tc>
          <w:tcPr>
            <w:tcW w:w="2974" w:type="dxa"/>
            <w:vAlign w:val="bottom"/>
          </w:tcPr>
          <w:p w14:paraId="0E3017D5" w14:textId="42FC465E" w:rsidR="00D8684F" w:rsidRPr="00080086" w:rsidRDefault="00D8684F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Grupa </w:t>
            </w:r>
            <w:r w:rsidRPr="00EF25DE">
              <w:rPr>
                <w:rFonts w:ascii="Arial" w:hAnsi="Arial" w:cs="Arial"/>
                <w:b/>
                <w:sz w:val="28"/>
                <w:szCs w:val="28"/>
              </w:rPr>
              <w:t>III-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25DE">
              <w:rPr>
                <w:rFonts w:ascii="Arial" w:hAnsi="Arial" w:cs="Arial"/>
                <w:b/>
                <w:sz w:val="28"/>
                <w:szCs w:val="28"/>
              </w:rPr>
              <w:t xml:space="preserve"> +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F25DE">
              <w:rPr>
                <w:rFonts w:ascii="Arial" w:hAnsi="Arial" w:cs="Arial"/>
                <w:b/>
                <w:sz w:val="28"/>
                <w:szCs w:val="28"/>
              </w:rPr>
              <w:t>IV-1</w:t>
            </w:r>
          </w:p>
        </w:tc>
        <w:tc>
          <w:tcPr>
            <w:tcW w:w="564" w:type="dxa"/>
          </w:tcPr>
          <w:p w14:paraId="660EFEDF" w14:textId="77777777" w:rsidR="00D8684F" w:rsidRPr="00D13CF8" w:rsidRDefault="00D8684F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vAlign w:val="bottom"/>
          </w:tcPr>
          <w:p w14:paraId="6854AF90" w14:textId="34FE9F7D" w:rsidR="00D8684F" w:rsidRPr="00080086" w:rsidRDefault="0074654F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 xml:space="preserve"> + 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69" w:type="dxa"/>
            <w:vAlign w:val="bottom"/>
          </w:tcPr>
          <w:p w14:paraId="13E01F80" w14:textId="77777777" w:rsidR="00D8684F" w:rsidRPr="00D13CF8" w:rsidRDefault="00D8684F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8253277" w14:textId="3FFBA754" w:rsidR="00D8684F" w:rsidRPr="00080086" w:rsidRDefault="0074654F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74654F">
              <w:rPr>
                <w:rFonts w:ascii="Arial" w:hAnsi="Arial" w:cs="Arial"/>
                <w:b/>
                <w:sz w:val="28"/>
                <w:szCs w:val="28"/>
                <w:lang w:val="da-DK"/>
              </w:rPr>
              <w:t>IV-1 +IV-2 + IV-3 + V-1+V-2</w:t>
            </w:r>
          </w:p>
        </w:tc>
        <w:tc>
          <w:tcPr>
            <w:tcW w:w="469" w:type="dxa"/>
            <w:vAlign w:val="bottom"/>
          </w:tcPr>
          <w:p w14:paraId="660DC536" w14:textId="77777777" w:rsidR="00D8684F" w:rsidRPr="008A4BC7" w:rsidRDefault="00D8684F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vAlign w:val="bottom"/>
          </w:tcPr>
          <w:p w14:paraId="39539B7C" w14:textId="067FA5F2" w:rsidR="00D8684F" w:rsidRPr="00E33D5C" w:rsidRDefault="00D8684F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8684F" w14:paraId="7E6A74D6" w14:textId="77777777" w:rsidTr="00043124">
        <w:trPr>
          <w:trHeight w:val="206"/>
        </w:trPr>
        <w:tc>
          <w:tcPr>
            <w:tcW w:w="2974" w:type="dxa"/>
            <w:vAlign w:val="bottom"/>
          </w:tcPr>
          <w:p w14:paraId="7DDF8337" w14:textId="77777777" w:rsidR="00D8684F" w:rsidRPr="0093777A" w:rsidRDefault="00D8684F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02B9D39D" w14:textId="77777777" w:rsidR="00D8684F" w:rsidRPr="00B54F73" w:rsidRDefault="00D8684F" w:rsidP="0004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vAlign w:val="bottom"/>
          </w:tcPr>
          <w:p w14:paraId="2DF7E077" w14:textId="77777777" w:rsidR="00D8684F" w:rsidRPr="007332F0" w:rsidRDefault="00D8684F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196AF214" w14:textId="77777777" w:rsidR="00D8684F" w:rsidRPr="00B54F73" w:rsidRDefault="00D8684F" w:rsidP="0004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</w:tcPr>
          <w:p w14:paraId="36D5A044" w14:textId="77777777" w:rsidR="00D8684F" w:rsidRPr="002C3E78" w:rsidRDefault="00D8684F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3C72109E" w14:textId="77777777" w:rsidR="00D8684F" w:rsidRPr="008A4BC7" w:rsidRDefault="00D8684F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7EF454E9" w14:textId="77777777" w:rsidR="00D8684F" w:rsidRDefault="00D8684F" w:rsidP="0004312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8684F" w:rsidRPr="00E33D5C" w14:paraId="67D556F7" w14:textId="77777777" w:rsidTr="00043124">
        <w:trPr>
          <w:trHeight w:val="264"/>
        </w:trPr>
        <w:tc>
          <w:tcPr>
            <w:tcW w:w="2974" w:type="dxa"/>
            <w:shd w:val="clear" w:color="auto" w:fill="auto"/>
          </w:tcPr>
          <w:p w14:paraId="629F290A" w14:textId="77777777" w:rsidR="00D8684F" w:rsidRDefault="0074654F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Saračević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Zerina</w:t>
            </w:r>
            <w:proofErr w:type="spellEnd"/>
          </w:p>
          <w:p w14:paraId="259D507D" w14:textId="77777777" w:rsidR="0074654F" w:rsidRDefault="0074654F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Đafić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Edina</w:t>
            </w:r>
          </w:p>
          <w:p w14:paraId="72836FAF" w14:textId="77777777" w:rsidR="0074654F" w:rsidRDefault="0074654F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Orlandić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</w:t>
            </w:r>
          </w:p>
          <w:p w14:paraId="126C0712" w14:textId="77777777" w:rsidR="0074654F" w:rsidRDefault="0074654F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Novović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Velimir</w:t>
            </w:r>
            <w:proofErr w:type="spellEnd"/>
          </w:p>
          <w:p w14:paraId="468B31F1" w14:textId="79106B7E" w:rsidR="0074654F" w:rsidRPr="00E33D5C" w:rsidRDefault="0074654F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Džogaz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Milica</w:t>
            </w:r>
            <w:proofErr w:type="spellEnd"/>
          </w:p>
        </w:tc>
        <w:tc>
          <w:tcPr>
            <w:tcW w:w="564" w:type="dxa"/>
            <w:vAlign w:val="bottom"/>
          </w:tcPr>
          <w:p w14:paraId="6507B301" w14:textId="77777777" w:rsidR="00D8684F" w:rsidRPr="00E33D5C" w:rsidRDefault="00D8684F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BC8BC1F" w14:textId="77777777" w:rsidR="0074654F" w:rsidRPr="0074654F" w:rsidRDefault="0074654F" w:rsidP="007465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Dragutinović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Romana</w:t>
            </w:r>
          </w:p>
          <w:p w14:paraId="6EE5BD76" w14:textId="77777777" w:rsidR="0074654F" w:rsidRPr="0074654F" w:rsidRDefault="0074654F" w:rsidP="007465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Šahmanović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Admir</w:t>
            </w:r>
            <w:proofErr w:type="spellEnd"/>
          </w:p>
          <w:p w14:paraId="4D837E47" w14:textId="77777777" w:rsidR="00D8684F" w:rsidRDefault="0074654F" w:rsidP="007465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Ristić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658C2F4A" w14:textId="77777777" w:rsidR="0074654F" w:rsidRPr="0074654F" w:rsidRDefault="0074654F" w:rsidP="007465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Canović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Elsina</w:t>
            </w:r>
            <w:proofErr w:type="spellEnd"/>
          </w:p>
          <w:p w14:paraId="4DFF05AB" w14:textId="77777777" w:rsidR="0074654F" w:rsidRPr="0074654F" w:rsidRDefault="0074654F" w:rsidP="007465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Đurđevac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Marijana</w:t>
            </w:r>
            <w:proofErr w:type="spellEnd"/>
          </w:p>
          <w:p w14:paraId="77E1EC23" w14:textId="4B895E84" w:rsidR="0074654F" w:rsidRPr="00E33D5C" w:rsidRDefault="0074654F" w:rsidP="007465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>Anđelić</w:t>
            </w:r>
            <w:proofErr w:type="spellEnd"/>
            <w:r w:rsidRPr="00746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Aleksandra</w:t>
            </w:r>
          </w:p>
        </w:tc>
        <w:tc>
          <w:tcPr>
            <w:tcW w:w="469" w:type="dxa"/>
          </w:tcPr>
          <w:p w14:paraId="312D00EA" w14:textId="77777777" w:rsidR="00D8684F" w:rsidRPr="00E33D5C" w:rsidRDefault="00D8684F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FD26D96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Damjanović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66C2DA39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5C3AA887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Cmiljanić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Ratko</w:t>
            </w:r>
          </w:p>
          <w:p w14:paraId="51602B7E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Jovović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Nađa</w:t>
            </w:r>
            <w:proofErr w:type="spellEnd"/>
          </w:p>
          <w:p w14:paraId="7171628D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Vujinović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Anastasija</w:t>
            </w:r>
          </w:p>
          <w:p w14:paraId="052EDE2A" w14:textId="77777777" w:rsidR="00D8684F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Pontić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Irma</w:t>
            </w:r>
          </w:p>
          <w:p w14:paraId="2332EDA4" w14:textId="77777777" w:rsid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Čavić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Teodora</w:t>
            </w:r>
          </w:p>
          <w:p w14:paraId="47D25ECC" w14:textId="77777777" w:rsid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Samardžić Staša</w:t>
            </w:r>
          </w:p>
          <w:p w14:paraId="22446F31" w14:textId="13E355EA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Dabanović Vasilija</w:t>
            </w:r>
          </w:p>
          <w:p w14:paraId="49949472" w14:textId="72D51CC4" w:rsidR="00D27D83" w:rsidRPr="00E33D5C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640FC875" w14:textId="77777777" w:rsidR="00D8684F" w:rsidRPr="008A4BC7" w:rsidRDefault="00D8684F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4C8A11AF" w14:textId="77777777" w:rsidR="00D8684F" w:rsidRPr="00E33D5C" w:rsidRDefault="00D8684F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684F" w:rsidRPr="00E33D5C" w14:paraId="0995E83D" w14:textId="77777777" w:rsidTr="00043124">
        <w:trPr>
          <w:trHeight w:val="264"/>
        </w:trPr>
        <w:tc>
          <w:tcPr>
            <w:tcW w:w="2974" w:type="dxa"/>
            <w:shd w:val="clear" w:color="auto" w:fill="auto"/>
          </w:tcPr>
          <w:p w14:paraId="7E762D40" w14:textId="77777777" w:rsidR="00D8684F" w:rsidRPr="00E33D5C" w:rsidRDefault="00D8684F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vAlign w:val="bottom"/>
          </w:tcPr>
          <w:p w14:paraId="16B2E331" w14:textId="77777777" w:rsidR="00D8684F" w:rsidRPr="00E33D5C" w:rsidRDefault="00D8684F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7C29AB3" w14:textId="77777777" w:rsidR="00D8684F" w:rsidRPr="00E33D5C" w:rsidRDefault="00D8684F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2FB5C54E" w14:textId="77777777" w:rsidR="00D8684F" w:rsidRPr="00E33D5C" w:rsidRDefault="00D8684F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6B5F19F9" w14:textId="77777777" w:rsidR="00D8684F" w:rsidRPr="00E33D5C" w:rsidRDefault="00D8684F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3A746117" w14:textId="77777777" w:rsidR="00D8684F" w:rsidRPr="008A4BC7" w:rsidRDefault="00D8684F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DBD7DF5" w14:textId="77777777" w:rsidR="00D8684F" w:rsidRPr="00E33D5C" w:rsidRDefault="00D8684F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916EB7" w14:textId="77777777" w:rsidR="00FF632F" w:rsidRDefault="00FF632F"/>
    <w:p w14:paraId="0B0E66DB" w14:textId="77777777" w:rsidR="00FF632F" w:rsidRDefault="00FF632F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973"/>
        <w:gridCol w:w="27"/>
        <w:gridCol w:w="727"/>
        <w:gridCol w:w="756"/>
        <w:gridCol w:w="28"/>
        <w:gridCol w:w="728"/>
        <w:gridCol w:w="750"/>
        <w:gridCol w:w="753"/>
        <w:gridCol w:w="752"/>
        <w:gridCol w:w="701"/>
        <w:gridCol w:w="26"/>
        <w:gridCol w:w="727"/>
        <w:gridCol w:w="727"/>
        <w:gridCol w:w="8"/>
        <w:gridCol w:w="719"/>
        <w:gridCol w:w="727"/>
        <w:gridCol w:w="8"/>
        <w:gridCol w:w="719"/>
        <w:gridCol w:w="7"/>
        <w:gridCol w:w="726"/>
        <w:gridCol w:w="727"/>
        <w:gridCol w:w="727"/>
      </w:tblGrid>
      <w:tr w:rsidR="00D27D83" w:rsidRPr="001B3B24" w14:paraId="7E043133" w14:textId="77777777" w:rsidTr="00043124">
        <w:trPr>
          <w:trHeight w:val="270"/>
        </w:trPr>
        <w:tc>
          <w:tcPr>
            <w:tcW w:w="13756" w:type="dxa"/>
            <w:gridSpan w:val="23"/>
            <w:shd w:val="clear" w:color="auto" w:fill="auto"/>
          </w:tcPr>
          <w:p w14:paraId="0F6703A9" w14:textId="1E160842" w:rsidR="00D27D83" w:rsidRPr="001B3B24" w:rsidRDefault="00D27D83" w:rsidP="0004312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FIKSNA STOMATOLOŠKA PROTETIKA1</w:t>
            </w:r>
          </w:p>
        </w:tc>
      </w:tr>
      <w:tr w:rsidR="00D27D83" w:rsidRPr="001B3B24" w14:paraId="7F8D1664" w14:textId="77777777" w:rsidTr="006C7C35">
        <w:trPr>
          <w:trHeight w:val="1122"/>
        </w:trPr>
        <w:tc>
          <w:tcPr>
            <w:tcW w:w="1713" w:type="dxa"/>
            <w:shd w:val="clear" w:color="auto" w:fill="auto"/>
          </w:tcPr>
          <w:p w14:paraId="01E06452" w14:textId="77777777" w:rsidR="00D27D83" w:rsidRPr="001B3B24" w:rsidRDefault="00D27D83" w:rsidP="0004312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18755BC2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94DDD45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6B2E8EF5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42F469C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4B4C761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651C60E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7A27DD8D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666B5B96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50" w:type="dxa"/>
            <w:shd w:val="clear" w:color="auto" w:fill="auto"/>
          </w:tcPr>
          <w:p w14:paraId="3FA582F4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B9D8EFA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7682D978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14DDC9D5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2" w:type="dxa"/>
            <w:shd w:val="clear" w:color="auto" w:fill="auto"/>
          </w:tcPr>
          <w:p w14:paraId="1B949FD0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2FC3A137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7F0C8CB9" w14:textId="77777777" w:rsidR="00D27D83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F7F9BEE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7D8DC390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42945DCE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50DF704A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26E3B986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09512013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8483CF1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56569A54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36B6BDF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B161E4E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A957D6F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3" w:type="dxa"/>
            <w:gridSpan w:val="2"/>
            <w:shd w:val="clear" w:color="auto" w:fill="auto"/>
          </w:tcPr>
          <w:p w14:paraId="53FA0921" w14:textId="77777777" w:rsidR="00D27D83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3A3D0FEE" w14:textId="77777777" w:rsidR="00D27D83" w:rsidRPr="001E7BD5" w:rsidRDefault="00D27D83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7" w:type="dxa"/>
            <w:shd w:val="clear" w:color="auto" w:fill="auto"/>
          </w:tcPr>
          <w:p w14:paraId="5398E83D" w14:textId="77777777" w:rsidR="00D27D83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C1250A4" w14:textId="77777777" w:rsidR="00D27D83" w:rsidRPr="009001AF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55AC6D4E" w14:textId="77777777" w:rsidR="00D27D83" w:rsidRPr="00785008" w:rsidRDefault="00D27D83" w:rsidP="0004312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52EA3F59" w14:textId="77777777" w:rsidR="00D27D83" w:rsidRPr="00785008" w:rsidRDefault="00D27D83" w:rsidP="000431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A84DE3" w14:paraId="2DE25A26" w14:textId="77777777" w:rsidTr="006C7C35">
        <w:trPr>
          <w:trHeight w:val="554"/>
        </w:trPr>
        <w:tc>
          <w:tcPr>
            <w:tcW w:w="1713" w:type="dxa"/>
            <w:shd w:val="clear" w:color="auto" w:fill="auto"/>
          </w:tcPr>
          <w:p w14:paraId="62A0EB18" w14:textId="77777777" w:rsidR="00A84DE3" w:rsidRPr="001B3B24" w:rsidRDefault="00A84DE3" w:rsidP="00043124">
            <w:pPr>
              <w:rPr>
                <w:rFonts w:ascii="Arial" w:hAnsi="Arial" w:cs="Arial"/>
                <w:b/>
              </w:rPr>
            </w:pPr>
          </w:p>
          <w:p w14:paraId="5267DFCB" w14:textId="77777777" w:rsidR="00A84DE3" w:rsidRPr="001B3B24" w:rsidRDefault="00A84DE3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3" w:type="dxa"/>
            <w:shd w:val="clear" w:color="auto" w:fill="auto"/>
          </w:tcPr>
          <w:p w14:paraId="7601540C" w14:textId="77777777" w:rsidR="00A84DE3" w:rsidRPr="001B3B24" w:rsidRDefault="00A84DE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2C024061" w14:textId="77777777" w:rsidR="00A84DE3" w:rsidRPr="001B3B24" w:rsidRDefault="00A84DE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6D6C91FE" w14:textId="77777777" w:rsidR="00A84DE3" w:rsidRPr="001B3B24" w:rsidRDefault="00A84DE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7929A56C" w14:textId="77777777" w:rsidR="00A84DE3" w:rsidRPr="001B3B24" w:rsidRDefault="00A84DE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0" w:type="dxa"/>
            <w:shd w:val="clear" w:color="auto" w:fill="auto"/>
          </w:tcPr>
          <w:p w14:paraId="4DBC0C81" w14:textId="77777777" w:rsidR="00A84DE3" w:rsidRPr="001B3B24" w:rsidRDefault="00A84DE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42389CD6" w14:textId="77777777" w:rsidR="00A84DE3" w:rsidRPr="001B3B24" w:rsidRDefault="00A84DE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10E58DC5" w14:textId="77777777" w:rsidR="00A84DE3" w:rsidRPr="001B3B24" w:rsidRDefault="00A84DE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517C71BE" w14:textId="77777777" w:rsidR="00A84DE3" w:rsidRPr="001B3B24" w:rsidRDefault="00A84DE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E246230" w14:textId="77777777" w:rsidR="00A84DE3" w:rsidRPr="001B3B24" w:rsidRDefault="00A84DE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4D78EF3" w14:textId="77777777" w:rsidR="00A84DE3" w:rsidRPr="001B3B24" w:rsidRDefault="00A84DE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C93CD02" w14:textId="77777777" w:rsidR="00A84DE3" w:rsidRPr="001B3B24" w:rsidRDefault="00A84DE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6D2C7933" w14:textId="77777777" w:rsidR="00A84DE3" w:rsidRPr="001B3B24" w:rsidRDefault="00A84DE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E90F1D1" w14:textId="77777777" w:rsidR="00A84DE3" w:rsidRPr="001B3B24" w:rsidRDefault="00A84DE3" w:rsidP="00D27D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0" w:type="dxa"/>
            <w:gridSpan w:val="3"/>
            <w:shd w:val="clear" w:color="auto" w:fill="auto"/>
          </w:tcPr>
          <w:p w14:paraId="00A51996" w14:textId="77777777" w:rsidR="00A84DE3" w:rsidRDefault="00A84DE3" w:rsidP="00A84DE3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III-4 +IV-1</w:t>
            </w:r>
          </w:p>
          <w:p w14:paraId="46E72E27" w14:textId="0C5914A0" w:rsidR="00A84DE3" w:rsidRPr="001B3B24" w:rsidRDefault="00A84DE3" w:rsidP="00A84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99CCFF"/>
                <w:lang w:val="da-DK"/>
              </w:rPr>
              <w:t xml:space="preserve">           </w:t>
            </w: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</w:tr>
      <w:tr w:rsidR="00D27D83" w14:paraId="0D9E91B3" w14:textId="77777777" w:rsidTr="006C7C35">
        <w:trPr>
          <w:trHeight w:val="554"/>
        </w:trPr>
        <w:tc>
          <w:tcPr>
            <w:tcW w:w="1713" w:type="dxa"/>
            <w:shd w:val="clear" w:color="auto" w:fill="auto"/>
          </w:tcPr>
          <w:p w14:paraId="5FA91E52" w14:textId="77777777" w:rsidR="00D27D83" w:rsidRPr="001B3B24" w:rsidRDefault="00D27D83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75FD2AAB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3" w:type="dxa"/>
            <w:shd w:val="clear" w:color="auto" w:fill="auto"/>
          </w:tcPr>
          <w:p w14:paraId="0C5ADE22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15086325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7DD03D08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8C25DC2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0" w:type="dxa"/>
            <w:shd w:val="clear" w:color="auto" w:fill="auto"/>
          </w:tcPr>
          <w:p w14:paraId="1393AD14" w14:textId="77777777" w:rsidR="00D27D83" w:rsidRPr="00987471" w:rsidRDefault="00D27D83" w:rsidP="00043124"/>
        </w:tc>
        <w:tc>
          <w:tcPr>
            <w:tcW w:w="753" w:type="dxa"/>
            <w:shd w:val="clear" w:color="auto" w:fill="auto"/>
          </w:tcPr>
          <w:p w14:paraId="23638453" w14:textId="77777777" w:rsidR="00D27D83" w:rsidRDefault="00D27D83" w:rsidP="00043124"/>
        </w:tc>
        <w:tc>
          <w:tcPr>
            <w:tcW w:w="752" w:type="dxa"/>
            <w:shd w:val="clear" w:color="auto" w:fill="auto"/>
          </w:tcPr>
          <w:p w14:paraId="3BD83680" w14:textId="77777777" w:rsidR="00D27D83" w:rsidRPr="00BA3016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0AF97E0" w14:textId="77777777" w:rsidR="00D27D83" w:rsidRPr="00BA3016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1B62623D" w14:textId="77777777" w:rsidR="00D27D83" w:rsidRPr="00BA3016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285F8D5C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74BEDC09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90C2866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276B6E2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14:paraId="5F52D02B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708FA2F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E729A83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</w:tc>
      </w:tr>
      <w:tr w:rsidR="006C7C35" w14:paraId="56ED5651" w14:textId="77777777" w:rsidTr="006C7C35">
        <w:trPr>
          <w:trHeight w:val="580"/>
        </w:trPr>
        <w:tc>
          <w:tcPr>
            <w:tcW w:w="1713" w:type="dxa"/>
            <w:shd w:val="clear" w:color="auto" w:fill="auto"/>
          </w:tcPr>
          <w:p w14:paraId="1748281E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</w:p>
          <w:p w14:paraId="4637C131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483" w:type="dxa"/>
            <w:gridSpan w:val="4"/>
            <w:shd w:val="clear" w:color="auto" w:fill="auto"/>
          </w:tcPr>
          <w:p w14:paraId="31EE176A" w14:textId="77777777" w:rsidR="006C7C35" w:rsidRDefault="006C7C35" w:rsidP="006C7C35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IV-1 +IV-2+ V-1 </w:t>
            </w:r>
          </w:p>
          <w:p w14:paraId="57883DCF" w14:textId="66C86C42" w:rsidR="006C7C35" w:rsidRPr="00E00E45" w:rsidRDefault="006C7C35" w:rsidP="00D27D8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59" w:type="dxa"/>
            <w:gridSpan w:val="4"/>
            <w:shd w:val="clear" w:color="auto" w:fill="auto"/>
          </w:tcPr>
          <w:p w14:paraId="74901656" w14:textId="77777777" w:rsidR="006C7C35" w:rsidRDefault="006C7C35" w:rsidP="006C7C35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III-2 +III-3 + III-4 </w:t>
            </w:r>
          </w:p>
          <w:p w14:paraId="72B279FB" w14:textId="56B5E8DD" w:rsidR="006C7C35" w:rsidRPr="00960CCF" w:rsidRDefault="006C7C35" w:rsidP="006C7C35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2" w:type="dxa"/>
            <w:shd w:val="clear" w:color="auto" w:fill="auto"/>
          </w:tcPr>
          <w:p w14:paraId="0D988F49" w14:textId="5F7CCB02" w:rsidR="006C7C35" w:rsidRPr="00E00E45" w:rsidRDefault="006C7C35" w:rsidP="00D27D8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BDAA67" w14:textId="77777777" w:rsidR="006C7C35" w:rsidRPr="001B3B24" w:rsidRDefault="006C7C35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73F04CF" w14:textId="77777777" w:rsidR="006C7C35" w:rsidRPr="001B3B24" w:rsidRDefault="006C7C35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7A87FC5" w14:textId="77777777" w:rsidR="006C7C35" w:rsidRPr="001B3B24" w:rsidRDefault="006C7C35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63A8B19" w14:textId="77777777" w:rsidR="006C7C35" w:rsidRPr="001B3B24" w:rsidRDefault="006C7C35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EF71274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578BB3D9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14:paraId="257F5F27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2723469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2516070" w14:textId="77777777" w:rsidR="006C7C35" w:rsidRPr="001B3B24" w:rsidRDefault="006C7C35" w:rsidP="00043124">
            <w:pPr>
              <w:rPr>
                <w:rFonts w:ascii="Arial" w:hAnsi="Arial" w:cs="Arial"/>
                <w:b/>
              </w:rPr>
            </w:pPr>
          </w:p>
        </w:tc>
      </w:tr>
      <w:tr w:rsidR="00D27D83" w14:paraId="1860FD3A" w14:textId="77777777" w:rsidTr="006C7C35">
        <w:trPr>
          <w:trHeight w:val="554"/>
        </w:trPr>
        <w:tc>
          <w:tcPr>
            <w:tcW w:w="1713" w:type="dxa"/>
            <w:shd w:val="clear" w:color="auto" w:fill="auto"/>
          </w:tcPr>
          <w:p w14:paraId="6A155304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  <w:p w14:paraId="4F1EA861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3" w:type="dxa"/>
            <w:shd w:val="clear" w:color="auto" w:fill="auto"/>
          </w:tcPr>
          <w:p w14:paraId="662E689A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1D6FD435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662CBD2F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5D629C4C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0" w:type="dxa"/>
            <w:shd w:val="clear" w:color="auto" w:fill="auto"/>
          </w:tcPr>
          <w:p w14:paraId="2B1302DA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1361269C" w14:textId="77777777" w:rsidR="00D27D83" w:rsidRPr="00CD167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79" w:type="dxa"/>
            <w:gridSpan w:val="3"/>
            <w:shd w:val="clear" w:color="auto" w:fill="92D050"/>
          </w:tcPr>
          <w:p w14:paraId="0BF85A8F" w14:textId="4140B49B" w:rsidR="00D27D83" w:rsidRDefault="00D27D83" w:rsidP="00D27D8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Fiks. S</w:t>
            </w:r>
            <w:r w:rsidRPr="004A3ABB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3ABB">
              <w:rPr>
                <w:rFonts w:ascii="Arial" w:hAnsi="Arial" w:cs="Arial"/>
                <w:b/>
              </w:rPr>
              <w:t>prot</w:t>
            </w:r>
            <w:r w:rsidRPr="0056619E">
              <w:rPr>
                <w:rFonts w:ascii="Arial Narrow" w:hAnsi="Arial Narrow" w:cs="Arial"/>
                <w:b/>
                <w:lang w:val="da-DK"/>
              </w:rPr>
              <w:t xml:space="preserve"> </w:t>
            </w:r>
            <w:r>
              <w:rPr>
                <w:rFonts w:ascii="Arial Narrow" w:hAnsi="Arial Narrow" w:cs="Arial"/>
                <w:b/>
                <w:lang w:val="da-DK"/>
              </w:rPr>
              <w:t>I</w:t>
            </w:r>
          </w:p>
          <w:p w14:paraId="1FC4D796" w14:textId="51B6C7A9" w:rsidR="00D27D83" w:rsidRPr="00CD1674" w:rsidRDefault="00D27D83" w:rsidP="00D27D8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27" w:type="dxa"/>
            <w:shd w:val="clear" w:color="auto" w:fill="auto"/>
          </w:tcPr>
          <w:p w14:paraId="5D8F5CAC" w14:textId="77777777" w:rsidR="00D27D83" w:rsidRPr="00CD167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FE321C0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792B8D7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2C9CDC6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52E7EB36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14:paraId="26375EFF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5441116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F505887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</w:tc>
      </w:tr>
      <w:tr w:rsidR="00D27D83" w14:paraId="671680B2" w14:textId="77777777" w:rsidTr="006C7C35">
        <w:trPr>
          <w:trHeight w:val="554"/>
        </w:trPr>
        <w:tc>
          <w:tcPr>
            <w:tcW w:w="1713" w:type="dxa"/>
            <w:shd w:val="clear" w:color="auto" w:fill="auto"/>
          </w:tcPr>
          <w:p w14:paraId="5BDF46CD" w14:textId="77777777" w:rsidR="00D27D83" w:rsidRPr="001B3B24" w:rsidRDefault="00D27D83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1FAC112C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3" w:type="dxa"/>
            <w:shd w:val="clear" w:color="auto" w:fill="auto"/>
          </w:tcPr>
          <w:p w14:paraId="271B91A3" w14:textId="77777777" w:rsidR="00D27D83" w:rsidRPr="00AD0481" w:rsidRDefault="00D27D83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67AEED15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3CCA3AC9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53E0A09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0" w:type="dxa"/>
            <w:shd w:val="clear" w:color="auto" w:fill="auto"/>
          </w:tcPr>
          <w:p w14:paraId="2813CD05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1AACF2D0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77EBDFAA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EF06F40" w14:textId="77777777" w:rsidR="00D27D83" w:rsidRPr="001B3B24" w:rsidRDefault="00D27D8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8E8B2B4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21C9607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DB4874C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1B75916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1E158BE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14:paraId="0D1629E6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6520ADD" w14:textId="77777777" w:rsidR="00D27D83" w:rsidRPr="001B3B24" w:rsidRDefault="00D27D8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4777D81" w14:textId="77777777" w:rsidR="00D27D83" w:rsidRPr="001B3B24" w:rsidRDefault="00D27D83" w:rsidP="00043124">
            <w:pPr>
              <w:rPr>
                <w:rFonts w:ascii="Arial" w:hAnsi="Arial" w:cs="Arial"/>
                <w:b/>
              </w:rPr>
            </w:pPr>
          </w:p>
        </w:tc>
      </w:tr>
    </w:tbl>
    <w:p w14:paraId="755274F7" w14:textId="77777777" w:rsidR="009F6D24" w:rsidRDefault="009F6D24"/>
    <w:p w14:paraId="75437386" w14:textId="6CE6B343" w:rsidR="00C77CDF" w:rsidRPr="00662C74" w:rsidRDefault="00C77CDF" w:rsidP="00C77CDF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FIKSNA STOMATOLOŠKA PROTETIKA</w:t>
      </w:r>
    </w:p>
    <w:p w14:paraId="37B3D97C" w14:textId="77777777" w:rsidR="00C77CDF" w:rsidRDefault="00C77CDF" w:rsidP="00C77CDF"/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844"/>
        <w:gridCol w:w="396"/>
        <w:gridCol w:w="3240"/>
        <w:gridCol w:w="450"/>
      </w:tblGrid>
      <w:tr w:rsidR="00CA379F" w:rsidRPr="00D13CF8" w14:paraId="370716B4" w14:textId="77777777" w:rsidTr="00CA379F">
        <w:trPr>
          <w:trHeight w:val="619"/>
        </w:trPr>
        <w:tc>
          <w:tcPr>
            <w:tcW w:w="570" w:type="dxa"/>
            <w:shd w:val="clear" w:color="auto" w:fill="auto"/>
            <w:noWrap/>
            <w:vAlign w:val="bottom"/>
          </w:tcPr>
          <w:p w14:paraId="09AB42FE" w14:textId="77777777" w:rsidR="00CA379F" w:rsidRPr="00D13CF8" w:rsidRDefault="00CA379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487B7A6B" w14:textId="05E1ED18" w:rsidR="00CA379F" w:rsidRPr="00080086" w:rsidRDefault="00CA379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379F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 w:rsidR="00D27D83">
              <w:rPr>
                <w:rFonts w:ascii="Arial" w:hAnsi="Arial" w:cs="Arial"/>
                <w:b/>
                <w:sz w:val="28"/>
                <w:szCs w:val="28"/>
              </w:rPr>
              <w:t>II4+IV1</w:t>
            </w:r>
          </w:p>
        </w:tc>
        <w:tc>
          <w:tcPr>
            <w:tcW w:w="540" w:type="dxa"/>
          </w:tcPr>
          <w:p w14:paraId="4414249A" w14:textId="77777777" w:rsidR="00CA379F" w:rsidRPr="00D13CF8" w:rsidRDefault="00CA379F" w:rsidP="00C77C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4" w:type="dxa"/>
            <w:vAlign w:val="bottom"/>
          </w:tcPr>
          <w:p w14:paraId="53CCF798" w14:textId="0EC126CE" w:rsidR="00CA379F" w:rsidRPr="00080086" w:rsidRDefault="00CA379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379F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 w:rsidR="00D27D83">
              <w:rPr>
                <w:rFonts w:ascii="Arial" w:hAnsi="Arial" w:cs="Arial"/>
                <w:b/>
                <w:sz w:val="28"/>
                <w:szCs w:val="28"/>
              </w:rPr>
              <w:t>V1+IV2+V1</w:t>
            </w:r>
          </w:p>
        </w:tc>
        <w:tc>
          <w:tcPr>
            <w:tcW w:w="396" w:type="dxa"/>
            <w:vAlign w:val="bottom"/>
          </w:tcPr>
          <w:p w14:paraId="79435F47" w14:textId="77777777" w:rsidR="00CA379F" w:rsidRPr="00D13CF8" w:rsidRDefault="00CA379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AB1790" w14:textId="0EBBB1CA" w:rsidR="00CA379F" w:rsidRPr="00080086" w:rsidRDefault="00CA379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379F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D27D83">
              <w:rPr>
                <w:rFonts w:ascii="Arial" w:hAnsi="Arial" w:cs="Arial"/>
                <w:b/>
                <w:sz w:val="28"/>
                <w:szCs w:val="28"/>
              </w:rPr>
              <w:t>III2+III3+III4</w:t>
            </w:r>
          </w:p>
        </w:tc>
        <w:tc>
          <w:tcPr>
            <w:tcW w:w="450" w:type="dxa"/>
            <w:vAlign w:val="bottom"/>
          </w:tcPr>
          <w:p w14:paraId="46B3B106" w14:textId="77777777" w:rsidR="00CA379F" w:rsidRPr="008A4BC7" w:rsidRDefault="00CA379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79F" w:rsidRPr="00B54F73" w14:paraId="06E8C8D5" w14:textId="77777777" w:rsidTr="00CA379F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25FEC026" w14:textId="77777777" w:rsidR="00CA379F" w:rsidRPr="00B54F73" w:rsidRDefault="00CA379F" w:rsidP="00C77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391E3398" w14:textId="77777777" w:rsidR="00CA379F" w:rsidRPr="0093777A" w:rsidRDefault="00CA379F" w:rsidP="00C77CD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6AE1420" w14:textId="77777777" w:rsidR="00CA379F" w:rsidRPr="00B54F73" w:rsidRDefault="00CA379F" w:rsidP="00C77C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Align w:val="bottom"/>
          </w:tcPr>
          <w:p w14:paraId="6F46FB85" w14:textId="77777777" w:rsidR="00CA379F" w:rsidRPr="007332F0" w:rsidRDefault="00CA379F" w:rsidP="00C77CD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bottom"/>
          </w:tcPr>
          <w:p w14:paraId="112C0CBD" w14:textId="77777777" w:rsidR="00CA379F" w:rsidRPr="00B54F73" w:rsidRDefault="00CA379F" w:rsidP="00C77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61F16608" w14:textId="77777777" w:rsidR="00CA379F" w:rsidRPr="002C3E78" w:rsidRDefault="00CA379F" w:rsidP="00C77CDF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4E423AA" w14:textId="77777777" w:rsidR="00CA379F" w:rsidRPr="008A4BC7" w:rsidRDefault="00CA379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79F" w:rsidRPr="00E33D5C" w14:paraId="2E119D66" w14:textId="77777777" w:rsidTr="00CA379F">
        <w:trPr>
          <w:trHeight w:val="264"/>
        </w:trPr>
        <w:tc>
          <w:tcPr>
            <w:tcW w:w="570" w:type="dxa"/>
            <w:shd w:val="clear" w:color="auto" w:fill="auto"/>
          </w:tcPr>
          <w:p w14:paraId="2B6D4176" w14:textId="77777777" w:rsidR="00CA379F" w:rsidRPr="00E33D5C" w:rsidRDefault="00CA379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146779CD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Saračević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Zerina</w:t>
            </w:r>
            <w:proofErr w:type="spellEnd"/>
          </w:p>
          <w:p w14:paraId="60B85A94" w14:textId="77777777" w:rsidR="00D27D83" w:rsidRP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Đafić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Edina</w:t>
            </w:r>
          </w:p>
          <w:p w14:paraId="624434BB" w14:textId="1B77C6F2" w:rsidR="00D27D83" w:rsidRDefault="00D27D83" w:rsidP="00D27D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Canović</w:t>
            </w:r>
            <w:proofErr w:type="spellEnd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7D83">
              <w:rPr>
                <w:rFonts w:ascii="Arial" w:hAnsi="Arial" w:cs="Arial"/>
                <w:sz w:val="22"/>
                <w:szCs w:val="22"/>
                <w:lang w:eastAsia="en-US"/>
              </w:rPr>
              <w:t>Elsina</w:t>
            </w:r>
            <w:proofErr w:type="spellEnd"/>
          </w:p>
          <w:p w14:paraId="739F1AF0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Orlandić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</w:t>
            </w:r>
          </w:p>
          <w:p w14:paraId="39D96EB6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Novović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Velimir</w:t>
            </w:r>
            <w:proofErr w:type="spellEnd"/>
          </w:p>
          <w:p w14:paraId="7977571C" w14:textId="657909D1" w:rsidR="00D27D83" w:rsidRPr="00E33D5C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Džogaz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Milica</w:t>
            </w:r>
            <w:proofErr w:type="spellEnd"/>
          </w:p>
          <w:p w14:paraId="38A6907D" w14:textId="51A057B1" w:rsidR="00261D42" w:rsidRPr="00E33D5C" w:rsidRDefault="00261D42" w:rsidP="00261D4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Align w:val="bottom"/>
          </w:tcPr>
          <w:p w14:paraId="6901D8A9" w14:textId="77777777" w:rsidR="00CA379F" w:rsidRPr="00E33D5C" w:rsidRDefault="00CA379F" w:rsidP="00C77C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</w:tcPr>
          <w:p w14:paraId="07D892EE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Damjanović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1A897BD5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27606186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Cmiljanić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Ratko</w:t>
            </w:r>
          </w:p>
          <w:p w14:paraId="378A2A49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Jovović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Nađa</w:t>
            </w:r>
            <w:proofErr w:type="spellEnd"/>
          </w:p>
          <w:p w14:paraId="4A84F11F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Vujinović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Anastasija</w:t>
            </w:r>
          </w:p>
          <w:p w14:paraId="69231624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Pontić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Irma</w:t>
            </w:r>
          </w:p>
          <w:p w14:paraId="021541CB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Koprivica Filip</w:t>
            </w:r>
          </w:p>
          <w:p w14:paraId="0840785F" w14:textId="77777777" w:rsidR="00261D4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Baošić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Nebojša</w:t>
            </w:r>
            <w:proofErr w:type="spellEnd"/>
          </w:p>
          <w:p w14:paraId="2A8D4093" w14:textId="77FD8E8D" w:rsidR="00506582" w:rsidRPr="00E33D5C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Tomić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Aleksandra</w:t>
            </w:r>
          </w:p>
        </w:tc>
        <w:tc>
          <w:tcPr>
            <w:tcW w:w="396" w:type="dxa"/>
          </w:tcPr>
          <w:p w14:paraId="07F323A5" w14:textId="77777777" w:rsidR="00CA379F" w:rsidRPr="00E33D5C" w:rsidRDefault="00CA379F" w:rsidP="00C77C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EB4F44E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Sekulović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Lea</w:t>
            </w:r>
          </w:p>
          <w:p w14:paraId="2A4DEED6" w14:textId="77777777" w:rsidR="00261D4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Bektešević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Elma</w:t>
            </w:r>
          </w:p>
          <w:p w14:paraId="591B4E67" w14:textId="77777777" w:rsid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Guberinić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Matija</w:t>
            </w:r>
          </w:p>
          <w:p w14:paraId="47F7D760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Dragutinović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Romana</w:t>
            </w:r>
          </w:p>
          <w:p w14:paraId="0A0E4B5B" w14:textId="77777777" w:rsidR="00506582" w:rsidRP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Šahmanović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Admir</w:t>
            </w:r>
            <w:proofErr w:type="spellEnd"/>
          </w:p>
          <w:p w14:paraId="7CA138B7" w14:textId="77777777" w:rsidR="00506582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>Ristić</w:t>
            </w:r>
            <w:proofErr w:type="spellEnd"/>
            <w:r w:rsidRPr="005065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1135EF3E" w14:textId="616D8E7D" w:rsidR="00506582" w:rsidRPr="00E33D5C" w:rsidRDefault="00506582" w:rsidP="005065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</w:tcPr>
          <w:p w14:paraId="5D27C755" w14:textId="77777777" w:rsidR="00CA379F" w:rsidRPr="008A4BC7" w:rsidRDefault="00CA379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B7D52" w14:textId="77777777" w:rsidR="00C77CDF" w:rsidRDefault="00C77CDF"/>
    <w:p w14:paraId="332AB0B3" w14:textId="4E479E79" w:rsidR="005560DC" w:rsidRDefault="005560DC"/>
    <w:p w14:paraId="2C976146" w14:textId="467B81B0" w:rsidR="00DF18C3" w:rsidRDefault="00DF18C3"/>
    <w:p w14:paraId="0B2B0CD1" w14:textId="0D97532B" w:rsidR="00DF18C3" w:rsidRDefault="00DF18C3"/>
    <w:p w14:paraId="015E56AA" w14:textId="1B2F7A86" w:rsidR="00DF18C3" w:rsidRDefault="00DF18C3"/>
    <w:p w14:paraId="077C1417" w14:textId="3E1B782E" w:rsidR="00DF18C3" w:rsidRDefault="00DF18C3"/>
    <w:p w14:paraId="3EDE5949" w14:textId="73141C22" w:rsidR="00DF18C3" w:rsidRDefault="00DF18C3"/>
    <w:p w14:paraId="658843A7" w14:textId="37984EE3" w:rsidR="00DF18C3" w:rsidRDefault="00DF18C3"/>
    <w:p w14:paraId="69171F8C" w14:textId="372229D5" w:rsidR="00DF18C3" w:rsidRDefault="00DF18C3"/>
    <w:p w14:paraId="34ABA067" w14:textId="373568F5" w:rsidR="00DF18C3" w:rsidRDefault="00DF18C3"/>
    <w:p w14:paraId="17085B2B" w14:textId="369E4422" w:rsidR="00DF18C3" w:rsidRDefault="00DF18C3"/>
    <w:p w14:paraId="70A89913" w14:textId="0F056E1C" w:rsidR="00DF18C3" w:rsidRDefault="00DF18C3"/>
    <w:p w14:paraId="5E5DD38E" w14:textId="51D4E404" w:rsidR="00DF18C3" w:rsidRDefault="00DF18C3"/>
    <w:p w14:paraId="6F3C5FF1" w14:textId="77777777" w:rsidR="00DF18C3" w:rsidRDefault="00DF18C3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973"/>
        <w:gridCol w:w="28"/>
        <w:gridCol w:w="727"/>
        <w:gridCol w:w="784"/>
        <w:gridCol w:w="728"/>
        <w:gridCol w:w="747"/>
        <w:gridCol w:w="753"/>
        <w:gridCol w:w="752"/>
        <w:gridCol w:w="701"/>
        <w:gridCol w:w="26"/>
        <w:gridCol w:w="727"/>
        <w:gridCol w:w="727"/>
        <w:gridCol w:w="8"/>
        <w:gridCol w:w="719"/>
        <w:gridCol w:w="727"/>
        <w:gridCol w:w="8"/>
        <w:gridCol w:w="720"/>
        <w:gridCol w:w="732"/>
        <w:gridCol w:w="729"/>
        <w:gridCol w:w="727"/>
      </w:tblGrid>
      <w:tr w:rsidR="00506582" w:rsidRPr="001B3B24" w14:paraId="598B06BD" w14:textId="77777777" w:rsidTr="00043124">
        <w:trPr>
          <w:trHeight w:val="270"/>
        </w:trPr>
        <w:tc>
          <w:tcPr>
            <w:tcW w:w="13756" w:type="dxa"/>
            <w:gridSpan w:val="21"/>
            <w:shd w:val="clear" w:color="auto" w:fill="auto"/>
          </w:tcPr>
          <w:p w14:paraId="0166A315" w14:textId="5089CEF1" w:rsidR="00506582" w:rsidRPr="001B3B24" w:rsidRDefault="00506582" w:rsidP="0004312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RESTAURATIVNA ODONTOLOGIJA 1</w:t>
            </w:r>
          </w:p>
        </w:tc>
      </w:tr>
      <w:tr w:rsidR="00506582" w:rsidRPr="001B3B24" w14:paraId="7007142D" w14:textId="77777777" w:rsidTr="00506582">
        <w:trPr>
          <w:trHeight w:val="1122"/>
        </w:trPr>
        <w:tc>
          <w:tcPr>
            <w:tcW w:w="1714" w:type="dxa"/>
            <w:shd w:val="clear" w:color="auto" w:fill="auto"/>
          </w:tcPr>
          <w:p w14:paraId="458E5DA6" w14:textId="77777777" w:rsidR="00506582" w:rsidRPr="001B3B24" w:rsidRDefault="00506582" w:rsidP="0004312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01AB7835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A2F46FF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72C371E3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4EF50CB9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14:paraId="29F5E768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9BB3E39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7F4EE872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1385228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14:paraId="38B47BDC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F006AA7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4E0890AA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9A2974F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2" w:type="dxa"/>
            <w:shd w:val="clear" w:color="auto" w:fill="auto"/>
          </w:tcPr>
          <w:p w14:paraId="2D938B77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05A1EF0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6C619455" w14:textId="77777777" w:rsidR="00506582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6847517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528CE911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02D618CE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6A825254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249D42E7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401C4EFE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190F2D29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76442AEC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02FA64F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2F0BE0DE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5BE7904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2" w:type="dxa"/>
            <w:shd w:val="clear" w:color="auto" w:fill="auto"/>
          </w:tcPr>
          <w:p w14:paraId="27357C86" w14:textId="77777777" w:rsidR="00506582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9F6F413" w14:textId="77777777" w:rsidR="00506582" w:rsidRPr="001E7BD5" w:rsidRDefault="00506582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7" w:type="dxa"/>
            <w:shd w:val="clear" w:color="auto" w:fill="auto"/>
          </w:tcPr>
          <w:p w14:paraId="21FE5D1D" w14:textId="77777777" w:rsidR="00506582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3646DDB4" w14:textId="77777777" w:rsidR="00506582" w:rsidRPr="009001AF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57B416C2" w14:textId="77777777" w:rsidR="00506582" w:rsidRPr="00785008" w:rsidRDefault="00506582" w:rsidP="0004312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32D9FE8C" w14:textId="77777777" w:rsidR="00506582" w:rsidRPr="00785008" w:rsidRDefault="00506582" w:rsidP="000431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506582" w14:paraId="2E5C1138" w14:textId="77777777" w:rsidTr="00506582">
        <w:trPr>
          <w:trHeight w:val="554"/>
        </w:trPr>
        <w:tc>
          <w:tcPr>
            <w:tcW w:w="1714" w:type="dxa"/>
            <w:shd w:val="clear" w:color="auto" w:fill="auto"/>
          </w:tcPr>
          <w:p w14:paraId="5A9E01F3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  <w:p w14:paraId="7ABDAE00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4" w:type="dxa"/>
            <w:shd w:val="clear" w:color="auto" w:fill="auto"/>
          </w:tcPr>
          <w:p w14:paraId="59C93753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C58A0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4CC0B410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17C89DA9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065519B1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09C73EBF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3BBED5A4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316CD85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CD73218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6A9A733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55801941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2E55C8A0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2BFE7F30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5D621ED7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846061C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1651824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</w:tr>
      <w:tr w:rsidR="00506582" w14:paraId="3CD5C374" w14:textId="77777777" w:rsidTr="00506582">
        <w:trPr>
          <w:trHeight w:val="554"/>
        </w:trPr>
        <w:tc>
          <w:tcPr>
            <w:tcW w:w="1714" w:type="dxa"/>
            <w:shd w:val="clear" w:color="auto" w:fill="auto"/>
          </w:tcPr>
          <w:p w14:paraId="1D0D59A7" w14:textId="77777777" w:rsidR="00506582" w:rsidRPr="001B3B24" w:rsidRDefault="00506582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24351A03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4" w:type="dxa"/>
            <w:shd w:val="clear" w:color="auto" w:fill="auto"/>
          </w:tcPr>
          <w:p w14:paraId="24339D5D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6" w:type="dxa"/>
            <w:gridSpan w:val="2"/>
            <w:shd w:val="clear" w:color="auto" w:fill="92D050"/>
          </w:tcPr>
          <w:p w14:paraId="3309DE91" w14:textId="3C229332" w:rsidR="00506582" w:rsidRDefault="00506582" w:rsidP="0050658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RestOdont.</w:t>
            </w:r>
            <w:r w:rsidRPr="0056619E">
              <w:rPr>
                <w:rFonts w:ascii="Arial Narrow" w:hAnsi="Arial Narrow" w:cs="Arial"/>
                <w:b/>
                <w:lang w:val="da-DK"/>
              </w:rPr>
              <w:t xml:space="preserve"> </w:t>
            </w:r>
            <w:r>
              <w:rPr>
                <w:rFonts w:ascii="Arial Narrow" w:hAnsi="Arial Narrow" w:cs="Arial"/>
                <w:b/>
                <w:lang w:val="da-DK"/>
              </w:rPr>
              <w:t>I</w:t>
            </w:r>
          </w:p>
          <w:p w14:paraId="6B28BC12" w14:textId="1CAC240A" w:rsidR="00506582" w:rsidRPr="001B3B24" w:rsidRDefault="00506582" w:rsidP="0050658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84" w:type="dxa"/>
            <w:shd w:val="clear" w:color="auto" w:fill="auto"/>
          </w:tcPr>
          <w:p w14:paraId="14C3DCBA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8F78B7C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0BAEEB91" w14:textId="77777777" w:rsidR="00506582" w:rsidRPr="00987471" w:rsidRDefault="00506582" w:rsidP="00043124"/>
        </w:tc>
        <w:tc>
          <w:tcPr>
            <w:tcW w:w="753" w:type="dxa"/>
            <w:shd w:val="clear" w:color="auto" w:fill="auto"/>
          </w:tcPr>
          <w:p w14:paraId="508FD325" w14:textId="77777777" w:rsidR="00506582" w:rsidRDefault="00506582" w:rsidP="00043124"/>
        </w:tc>
        <w:tc>
          <w:tcPr>
            <w:tcW w:w="752" w:type="dxa"/>
            <w:shd w:val="clear" w:color="auto" w:fill="auto"/>
          </w:tcPr>
          <w:p w14:paraId="38A4187F" w14:textId="77777777" w:rsidR="00506582" w:rsidRPr="00BA3016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0A4C82C0" w14:textId="77777777" w:rsidR="00506582" w:rsidRPr="00BA3016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3440C596" w14:textId="77777777" w:rsidR="00506582" w:rsidRPr="00BA3016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33E8CA0F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049C6EA1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04CCD6A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D711475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162A81C8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7C19D22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9B62C7E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</w:tr>
      <w:tr w:rsidR="00960CCF" w14:paraId="06791627" w14:textId="77777777" w:rsidTr="005E7E83">
        <w:trPr>
          <w:trHeight w:val="580"/>
        </w:trPr>
        <w:tc>
          <w:tcPr>
            <w:tcW w:w="1714" w:type="dxa"/>
            <w:shd w:val="clear" w:color="auto" w:fill="auto"/>
          </w:tcPr>
          <w:p w14:paraId="6FB7FF45" w14:textId="77777777" w:rsidR="00960CCF" w:rsidRPr="001B3B24" w:rsidRDefault="00960CCF" w:rsidP="00043124">
            <w:pPr>
              <w:rPr>
                <w:rFonts w:ascii="Arial" w:hAnsi="Arial" w:cs="Arial"/>
                <w:b/>
              </w:rPr>
            </w:pPr>
          </w:p>
          <w:p w14:paraId="00C8FADF" w14:textId="77777777" w:rsidR="00960CCF" w:rsidRPr="001B3B24" w:rsidRDefault="00960CCF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4" w:type="dxa"/>
            <w:shd w:val="clear" w:color="auto" w:fill="auto"/>
          </w:tcPr>
          <w:p w14:paraId="394CF9C8" w14:textId="77777777" w:rsidR="00960CCF" w:rsidRPr="001B3B24" w:rsidRDefault="00960CCF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59172D0C" w14:textId="77777777" w:rsidR="00960CCF" w:rsidRPr="001B3B24" w:rsidRDefault="00960CCF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6927FDEC" w14:textId="77777777" w:rsidR="00960CCF" w:rsidRPr="001B3B24" w:rsidRDefault="00960CCF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E453B66" w14:textId="77777777" w:rsidR="00960CCF" w:rsidRPr="00E00E45" w:rsidRDefault="00960CCF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01048AC8" w14:textId="77777777" w:rsidR="00960CCF" w:rsidRPr="00E00E45" w:rsidRDefault="00960CCF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264CBC27" w14:textId="77777777" w:rsidR="00960CCF" w:rsidRPr="00E00E45" w:rsidRDefault="00960CCF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6" w:type="dxa"/>
            <w:gridSpan w:val="4"/>
            <w:shd w:val="clear" w:color="auto" w:fill="auto"/>
          </w:tcPr>
          <w:p w14:paraId="0F380B23" w14:textId="77777777" w:rsidR="00960CCF" w:rsidRDefault="00960CCF" w:rsidP="00960CCF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III-4 +IV-1  </w:t>
            </w:r>
          </w:p>
          <w:p w14:paraId="71D4CA1D" w14:textId="740FEAF8" w:rsidR="00960CCF" w:rsidRPr="001B3B24" w:rsidRDefault="00960CCF" w:rsidP="00960CCF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2181" w:type="dxa"/>
            <w:gridSpan w:val="4"/>
            <w:shd w:val="clear" w:color="auto" w:fill="auto"/>
          </w:tcPr>
          <w:p w14:paraId="716EDE17" w14:textId="77777777" w:rsidR="00960CCF" w:rsidRDefault="00960CCF" w:rsidP="00960CCF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III-2 +III-3 </w:t>
            </w:r>
          </w:p>
          <w:p w14:paraId="581ECF9C" w14:textId="268E97AC" w:rsidR="00960CCF" w:rsidRPr="001B3B24" w:rsidRDefault="00960CCF" w:rsidP="00960C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99CCFF"/>
                <w:lang w:val="da-DK"/>
              </w:rPr>
              <w:t xml:space="preserve">              </w:t>
            </w: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8" w:type="dxa"/>
            <w:gridSpan w:val="2"/>
            <w:shd w:val="clear" w:color="auto" w:fill="auto"/>
          </w:tcPr>
          <w:p w14:paraId="494BDD5C" w14:textId="77777777" w:rsidR="00960CCF" w:rsidRPr="001B3B24" w:rsidRDefault="00960CCF" w:rsidP="005065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7E77E92F" w14:textId="77777777" w:rsidR="00960CCF" w:rsidRPr="001B3B24" w:rsidRDefault="00960CCF" w:rsidP="005065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6AFAE052" w14:textId="36612EC4" w:rsidR="00960CCF" w:rsidRPr="001B3B24" w:rsidRDefault="00960CCF" w:rsidP="005065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57C8EA5" w14:textId="77777777" w:rsidR="00960CCF" w:rsidRPr="001B3B24" w:rsidRDefault="00960CCF" w:rsidP="00043124">
            <w:pPr>
              <w:rPr>
                <w:rFonts w:ascii="Arial" w:hAnsi="Arial" w:cs="Arial"/>
                <w:b/>
              </w:rPr>
            </w:pPr>
          </w:p>
        </w:tc>
      </w:tr>
      <w:tr w:rsidR="00506582" w14:paraId="7AB85808" w14:textId="77777777" w:rsidTr="00506582">
        <w:trPr>
          <w:trHeight w:val="554"/>
        </w:trPr>
        <w:tc>
          <w:tcPr>
            <w:tcW w:w="1714" w:type="dxa"/>
            <w:shd w:val="clear" w:color="auto" w:fill="auto"/>
          </w:tcPr>
          <w:p w14:paraId="6E539135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  <w:p w14:paraId="16F6A38E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4" w:type="dxa"/>
            <w:shd w:val="clear" w:color="auto" w:fill="auto"/>
          </w:tcPr>
          <w:p w14:paraId="0EED3776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3D75582C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59C47390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60924483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665B3053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5359DF14" w14:textId="77777777" w:rsidR="00506582" w:rsidRPr="00CD167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39CFF6EE" w14:textId="77777777" w:rsidR="00506582" w:rsidRPr="00CD167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A40DB2E" w14:textId="77777777" w:rsidR="00506582" w:rsidRPr="00CD167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52561EF" w14:textId="77777777" w:rsidR="00506582" w:rsidRPr="00CD167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62AC8CB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5265EBB6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B108866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44D7E62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1BF63A77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02D97EF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02A8837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</w:tr>
      <w:tr w:rsidR="00506582" w14:paraId="7F3BF2F5" w14:textId="77777777" w:rsidTr="00043124">
        <w:trPr>
          <w:trHeight w:val="554"/>
        </w:trPr>
        <w:tc>
          <w:tcPr>
            <w:tcW w:w="1714" w:type="dxa"/>
            <w:shd w:val="clear" w:color="auto" w:fill="auto"/>
          </w:tcPr>
          <w:p w14:paraId="0D1611A3" w14:textId="77777777" w:rsidR="00506582" w:rsidRPr="001B3B24" w:rsidRDefault="00506582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22AF5D21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4" w:type="dxa"/>
            <w:shd w:val="clear" w:color="auto" w:fill="auto"/>
          </w:tcPr>
          <w:p w14:paraId="3C947655" w14:textId="77777777" w:rsidR="00506582" w:rsidRPr="00AD0481" w:rsidRDefault="00506582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268C6F53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749791D3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75C24136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384CB4AC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71BBEE4B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51B19BD8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5B49D30" w14:textId="77777777" w:rsidR="00506582" w:rsidRPr="001B3B24" w:rsidRDefault="00506582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CFF0D9C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FB9E4F9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14:paraId="135DDB9B" w14:textId="07058815" w:rsidR="00506582" w:rsidRDefault="00506582" w:rsidP="00506582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</w:t>
            </w:r>
          </w:p>
          <w:p w14:paraId="74318DD2" w14:textId="12BE7AB0" w:rsidR="00506582" w:rsidRPr="001B3B24" w:rsidRDefault="00506582" w:rsidP="00506582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32" w:type="dxa"/>
            <w:shd w:val="clear" w:color="auto" w:fill="auto"/>
          </w:tcPr>
          <w:p w14:paraId="2C1A9C10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3E1E583" w14:textId="77777777" w:rsidR="00506582" w:rsidRPr="001B3B24" w:rsidRDefault="00506582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C2E81F1" w14:textId="77777777" w:rsidR="00506582" w:rsidRPr="001B3B24" w:rsidRDefault="00506582" w:rsidP="00043124">
            <w:pPr>
              <w:rPr>
                <w:rFonts w:ascii="Arial" w:hAnsi="Arial" w:cs="Arial"/>
                <w:b/>
              </w:rPr>
            </w:pPr>
          </w:p>
        </w:tc>
      </w:tr>
    </w:tbl>
    <w:p w14:paraId="07C983FE" w14:textId="77777777" w:rsidR="005560DC" w:rsidRDefault="005560DC"/>
    <w:p w14:paraId="18487C88" w14:textId="77777777" w:rsidR="00362905" w:rsidRPr="00662C74" w:rsidRDefault="00362905" w:rsidP="0036290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RESTAURATIVNA ODONTOLOGIJA 1</w:t>
      </w:r>
    </w:p>
    <w:p w14:paraId="2FDE19C4" w14:textId="77777777" w:rsidR="00362905" w:rsidRDefault="00362905" w:rsidP="00362905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2846"/>
        <w:gridCol w:w="540"/>
        <w:gridCol w:w="2790"/>
        <w:gridCol w:w="450"/>
        <w:gridCol w:w="3240"/>
        <w:gridCol w:w="450"/>
        <w:gridCol w:w="2885"/>
      </w:tblGrid>
      <w:tr w:rsidR="00362905" w:rsidRPr="00D13CF8" w14:paraId="464F7514" w14:textId="77777777" w:rsidTr="00F4642F">
        <w:trPr>
          <w:trHeight w:val="264"/>
        </w:trPr>
        <w:tc>
          <w:tcPr>
            <w:tcW w:w="569" w:type="dxa"/>
            <w:shd w:val="clear" w:color="auto" w:fill="auto"/>
            <w:noWrap/>
            <w:vAlign w:val="bottom"/>
          </w:tcPr>
          <w:p w14:paraId="768F3C0E" w14:textId="77777777" w:rsidR="00362905" w:rsidRPr="00D13CF8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  <w:vAlign w:val="bottom"/>
          </w:tcPr>
          <w:p w14:paraId="6FFFECB4" w14:textId="2A7DCCC7" w:rsidR="00362905" w:rsidRPr="00080086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2F542F" w:rsidRPr="002F542F">
              <w:rPr>
                <w:rFonts w:ascii="Arial" w:hAnsi="Arial" w:cs="Arial"/>
                <w:b/>
                <w:lang w:val="da-DK"/>
              </w:rPr>
              <w:t>III-4 + IV-1</w:t>
            </w:r>
          </w:p>
        </w:tc>
        <w:tc>
          <w:tcPr>
            <w:tcW w:w="540" w:type="dxa"/>
          </w:tcPr>
          <w:p w14:paraId="4828ACE7" w14:textId="77777777" w:rsidR="00362905" w:rsidRPr="00D13CF8" w:rsidRDefault="00362905" w:rsidP="00362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5B7DE8F7" w14:textId="7CAF21C6" w:rsidR="00362905" w:rsidRPr="00080086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2905">
              <w:rPr>
                <w:rFonts w:ascii="Arial" w:hAnsi="Arial" w:cs="Arial"/>
                <w:b/>
                <w:lang w:val="da-DK"/>
              </w:rPr>
              <w:t>I</w:t>
            </w:r>
            <w:r w:rsidR="00506582">
              <w:rPr>
                <w:rFonts w:ascii="Arial" w:hAnsi="Arial" w:cs="Arial"/>
                <w:b/>
                <w:lang w:val="da-DK"/>
              </w:rPr>
              <w:t>II2+III1</w:t>
            </w:r>
          </w:p>
        </w:tc>
        <w:tc>
          <w:tcPr>
            <w:tcW w:w="450" w:type="dxa"/>
            <w:vAlign w:val="bottom"/>
          </w:tcPr>
          <w:p w14:paraId="085F3DC6" w14:textId="77777777" w:rsidR="00362905" w:rsidRPr="00D13CF8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8D199F0" w14:textId="7424FC57" w:rsidR="00362905" w:rsidRPr="00080086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2905">
              <w:rPr>
                <w:rFonts w:ascii="Arial" w:hAnsi="Arial" w:cs="Arial"/>
                <w:b/>
                <w:lang w:val="da-DK"/>
              </w:rPr>
              <w:t>I</w:t>
            </w:r>
            <w:r w:rsidR="00506582">
              <w:rPr>
                <w:rFonts w:ascii="Arial" w:hAnsi="Arial" w:cs="Arial"/>
                <w:b/>
                <w:lang w:val="da-DK"/>
              </w:rPr>
              <w:t>V1</w:t>
            </w:r>
          </w:p>
        </w:tc>
        <w:tc>
          <w:tcPr>
            <w:tcW w:w="450" w:type="dxa"/>
            <w:vAlign w:val="bottom"/>
          </w:tcPr>
          <w:p w14:paraId="2C0B7131" w14:textId="77777777" w:rsidR="00362905" w:rsidRPr="008A4BC7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Align w:val="bottom"/>
          </w:tcPr>
          <w:p w14:paraId="4E0238F2" w14:textId="77777777" w:rsidR="00362905" w:rsidRPr="00E33D5C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62905" w:rsidRPr="00B54F73" w14:paraId="16251EF3" w14:textId="77777777" w:rsidTr="00F4642F">
        <w:trPr>
          <w:trHeight w:val="206"/>
        </w:trPr>
        <w:tc>
          <w:tcPr>
            <w:tcW w:w="569" w:type="dxa"/>
            <w:shd w:val="clear" w:color="auto" w:fill="auto"/>
            <w:noWrap/>
            <w:vAlign w:val="bottom"/>
          </w:tcPr>
          <w:p w14:paraId="714B5FF2" w14:textId="77777777" w:rsidR="00362905" w:rsidRPr="00B54F73" w:rsidRDefault="00362905" w:rsidP="00362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vAlign w:val="bottom"/>
          </w:tcPr>
          <w:p w14:paraId="73ACC564" w14:textId="77777777" w:rsidR="00362905" w:rsidRPr="0093777A" w:rsidRDefault="00362905" w:rsidP="00362905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61D7E8B" w14:textId="77777777" w:rsidR="00362905" w:rsidRPr="00B54F73" w:rsidRDefault="00362905" w:rsidP="003629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748C8604" w14:textId="77777777" w:rsidR="00362905" w:rsidRPr="007332F0" w:rsidRDefault="00362905" w:rsidP="0036290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DFE3A65" w14:textId="77777777" w:rsidR="00362905" w:rsidRPr="00B54F73" w:rsidRDefault="00362905" w:rsidP="00362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2D1300BF" w14:textId="77777777" w:rsidR="00362905" w:rsidRPr="002C3E78" w:rsidRDefault="00362905" w:rsidP="0036290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D1060E0" w14:textId="77777777" w:rsidR="00362905" w:rsidRPr="008A4BC7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</w:tcPr>
          <w:p w14:paraId="086141C7" w14:textId="77777777" w:rsidR="00362905" w:rsidRDefault="00362905" w:rsidP="0036290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62905" w:rsidRPr="00E33D5C" w14:paraId="0870EF07" w14:textId="77777777" w:rsidTr="00F4642F">
        <w:trPr>
          <w:trHeight w:val="264"/>
        </w:trPr>
        <w:tc>
          <w:tcPr>
            <w:tcW w:w="569" w:type="dxa"/>
            <w:shd w:val="clear" w:color="auto" w:fill="auto"/>
          </w:tcPr>
          <w:p w14:paraId="292117D6" w14:textId="77777777" w:rsidR="00362905" w:rsidRPr="00E33D5C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5D5E59A" w14:textId="77777777" w:rsidR="002221AB" w:rsidRDefault="002221AB" w:rsidP="002221AB">
            <w:r>
              <w:t>Canović Elsina</w:t>
            </w:r>
          </w:p>
          <w:p w14:paraId="69D60A54" w14:textId="77777777" w:rsidR="002221AB" w:rsidRDefault="002221AB" w:rsidP="002221AB">
            <w:r>
              <w:t>Đurđevac Marijana</w:t>
            </w:r>
          </w:p>
          <w:p w14:paraId="4F8D318A" w14:textId="77777777" w:rsidR="002221AB" w:rsidRDefault="002221AB" w:rsidP="002221AB">
            <w:r>
              <w:t>Sekulović Lea</w:t>
            </w:r>
          </w:p>
          <w:p w14:paraId="57C2B7A1" w14:textId="77777777" w:rsidR="005A2F6C" w:rsidRDefault="002221AB" w:rsidP="002221AB">
            <w:r>
              <w:t>Bektešević Elma</w:t>
            </w:r>
          </w:p>
          <w:p w14:paraId="77309F7F" w14:textId="573B1B6A" w:rsidR="002221AB" w:rsidRPr="00C73AAD" w:rsidRDefault="002221AB" w:rsidP="002221AB">
            <w:r w:rsidRPr="002221AB">
              <w:t>Jovović Nađa</w:t>
            </w:r>
          </w:p>
        </w:tc>
        <w:tc>
          <w:tcPr>
            <w:tcW w:w="540" w:type="dxa"/>
            <w:vAlign w:val="bottom"/>
          </w:tcPr>
          <w:p w14:paraId="1F63AFB1" w14:textId="77777777" w:rsidR="00362905" w:rsidRPr="00E33D5C" w:rsidRDefault="00362905" w:rsidP="003629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AE8AD0B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Guberinić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Matija</w:t>
            </w:r>
          </w:p>
          <w:p w14:paraId="62A8306B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Stevanić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Predrag</w:t>
            </w:r>
            <w:proofErr w:type="spellEnd"/>
          </w:p>
          <w:p w14:paraId="695673AD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Dragutinović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Romana</w:t>
            </w:r>
          </w:p>
          <w:p w14:paraId="127BDBAB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Ristić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71DF208F" w14:textId="34A6E260" w:rsidR="000022C9" w:rsidRPr="00E33D5C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Todorović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Lana</w:t>
            </w:r>
          </w:p>
        </w:tc>
        <w:tc>
          <w:tcPr>
            <w:tcW w:w="450" w:type="dxa"/>
          </w:tcPr>
          <w:p w14:paraId="17F0F43B" w14:textId="77777777" w:rsidR="00362905" w:rsidRPr="00E33D5C" w:rsidRDefault="00362905" w:rsidP="003629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00EDC09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Orlandić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</w:t>
            </w:r>
          </w:p>
          <w:p w14:paraId="251BEF28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Novović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Velimir</w:t>
            </w:r>
            <w:proofErr w:type="spellEnd"/>
          </w:p>
          <w:p w14:paraId="3BB2999D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Džogaz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Milica</w:t>
            </w:r>
            <w:proofErr w:type="spellEnd"/>
          </w:p>
          <w:p w14:paraId="4DBBEBD5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Damjanović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3D533561" w14:textId="77777777" w:rsidR="002221AB" w:rsidRP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6A846F20" w14:textId="77777777" w:rsidR="00065761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>Cmiljanić</w:t>
            </w:r>
            <w:proofErr w:type="spellEnd"/>
            <w:r w:rsidRPr="002221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Ratko</w:t>
            </w:r>
          </w:p>
          <w:p w14:paraId="4B77766C" w14:textId="77777777" w:rsid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F7FD43" w14:textId="77777777" w:rsidR="002221AB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7AA785" w14:textId="3C338C67" w:rsidR="002221AB" w:rsidRPr="00E33D5C" w:rsidRDefault="002221AB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</w:tcPr>
          <w:p w14:paraId="0E79685E" w14:textId="77777777" w:rsidR="00362905" w:rsidRPr="008A4BC7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</w:tcPr>
          <w:p w14:paraId="62A5A9D3" w14:textId="77777777" w:rsidR="00362905" w:rsidRPr="00E33D5C" w:rsidRDefault="00362905" w:rsidP="0036290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E7FCF82" w14:textId="77777777" w:rsidR="00362905" w:rsidRDefault="00362905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974"/>
        <w:gridCol w:w="28"/>
        <w:gridCol w:w="727"/>
        <w:gridCol w:w="784"/>
        <w:gridCol w:w="728"/>
        <w:gridCol w:w="747"/>
        <w:gridCol w:w="753"/>
        <w:gridCol w:w="752"/>
        <w:gridCol w:w="701"/>
        <w:gridCol w:w="26"/>
        <w:gridCol w:w="727"/>
        <w:gridCol w:w="727"/>
        <w:gridCol w:w="8"/>
        <w:gridCol w:w="719"/>
        <w:gridCol w:w="727"/>
        <w:gridCol w:w="8"/>
        <w:gridCol w:w="719"/>
        <w:gridCol w:w="732"/>
        <w:gridCol w:w="727"/>
        <w:gridCol w:w="727"/>
      </w:tblGrid>
      <w:tr w:rsidR="002221AB" w:rsidRPr="001B3B24" w14:paraId="19A3B098" w14:textId="77777777" w:rsidTr="00043124">
        <w:trPr>
          <w:trHeight w:val="270"/>
        </w:trPr>
        <w:tc>
          <w:tcPr>
            <w:tcW w:w="13756" w:type="dxa"/>
            <w:gridSpan w:val="21"/>
            <w:shd w:val="clear" w:color="auto" w:fill="auto"/>
          </w:tcPr>
          <w:p w14:paraId="29B180B7" w14:textId="385605D1" w:rsidR="002221AB" w:rsidRPr="001B3B24" w:rsidRDefault="002221AB" w:rsidP="0004312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ORALNA HIRURGIJA1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2221AB" w:rsidRPr="001B3B24" w14:paraId="622285BC" w14:textId="77777777" w:rsidTr="002221AB">
        <w:trPr>
          <w:trHeight w:val="1122"/>
        </w:trPr>
        <w:tc>
          <w:tcPr>
            <w:tcW w:w="1715" w:type="dxa"/>
            <w:shd w:val="clear" w:color="auto" w:fill="auto"/>
          </w:tcPr>
          <w:p w14:paraId="37BA6EF7" w14:textId="77777777" w:rsidR="002221AB" w:rsidRPr="001B3B24" w:rsidRDefault="002221AB" w:rsidP="0004312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2" w:type="dxa"/>
            <w:gridSpan w:val="2"/>
            <w:shd w:val="clear" w:color="auto" w:fill="auto"/>
          </w:tcPr>
          <w:p w14:paraId="063FD8F8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5A735066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14E03CA3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982FC0C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14:paraId="310C5976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41D0DC82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04A83C80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525A2BD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14:paraId="4FE0F4E4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041FAC91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4E2BF311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0718BC74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2" w:type="dxa"/>
            <w:shd w:val="clear" w:color="auto" w:fill="auto"/>
          </w:tcPr>
          <w:p w14:paraId="5B02697C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06958E7F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32884673" w14:textId="77777777" w:rsidR="002221AB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310378FA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6D44E86F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0795CD75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18F7C0F9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73B2BE29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2B362375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56FAFD05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75C98786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4F61104C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9BB0DBF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80B45EE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2" w:type="dxa"/>
            <w:shd w:val="clear" w:color="auto" w:fill="auto"/>
          </w:tcPr>
          <w:p w14:paraId="6386AABA" w14:textId="77777777" w:rsidR="002221AB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05097BC" w14:textId="77777777" w:rsidR="002221AB" w:rsidRPr="001E7BD5" w:rsidRDefault="002221AB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7" w:type="dxa"/>
            <w:shd w:val="clear" w:color="auto" w:fill="auto"/>
          </w:tcPr>
          <w:p w14:paraId="6ED9CBEE" w14:textId="77777777" w:rsidR="002221AB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347151FD" w14:textId="77777777" w:rsidR="002221AB" w:rsidRPr="009001AF" w:rsidRDefault="002221AB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7A63195E" w14:textId="77777777" w:rsidR="002221AB" w:rsidRPr="00785008" w:rsidRDefault="002221AB" w:rsidP="0004312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6D12FC5" w14:textId="77777777" w:rsidR="002221AB" w:rsidRPr="00785008" w:rsidRDefault="002221AB" w:rsidP="000431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DF18C3" w14:paraId="7EFD6CB4" w14:textId="77777777" w:rsidTr="00043124">
        <w:trPr>
          <w:trHeight w:val="554"/>
        </w:trPr>
        <w:tc>
          <w:tcPr>
            <w:tcW w:w="1715" w:type="dxa"/>
            <w:shd w:val="clear" w:color="auto" w:fill="auto"/>
          </w:tcPr>
          <w:p w14:paraId="61717016" w14:textId="77777777" w:rsidR="00DF18C3" w:rsidRPr="001B3B24" w:rsidRDefault="00DF18C3" w:rsidP="00043124">
            <w:pPr>
              <w:rPr>
                <w:rFonts w:ascii="Arial" w:hAnsi="Arial" w:cs="Arial"/>
                <w:b/>
              </w:rPr>
            </w:pPr>
          </w:p>
          <w:p w14:paraId="57E5E052" w14:textId="77777777" w:rsidR="00DF18C3" w:rsidRPr="001B3B24" w:rsidRDefault="00DF18C3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4" w:type="dxa"/>
            <w:shd w:val="clear" w:color="auto" w:fill="auto"/>
          </w:tcPr>
          <w:p w14:paraId="28DB8BF2" w14:textId="77777777" w:rsidR="00DF18C3" w:rsidRPr="001B3B24" w:rsidRDefault="00DF18C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14:paraId="36FC542C" w14:textId="066706FF" w:rsidR="00DF18C3" w:rsidRDefault="00DF18C3" w:rsidP="002221AB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III-3 +IV-1</w:t>
            </w:r>
          </w:p>
          <w:p w14:paraId="2503AD26" w14:textId="0935EDE2" w:rsidR="00DF18C3" w:rsidRPr="001B3B24" w:rsidRDefault="00DF18C3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19165C41" w14:textId="77777777" w:rsidR="00DF18C3" w:rsidRPr="001B3B24" w:rsidRDefault="00DF18C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C3924" w14:textId="77777777" w:rsidR="00DF18C3" w:rsidRDefault="00DF18C3" w:rsidP="00DF18C3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IV-1+IV-2 +V-1</w:t>
            </w:r>
          </w:p>
          <w:p w14:paraId="22040FAC" w14:textId="5FF8E1C9" w:rsidR="00DF18C3" w:rsidRPr="001B3B24" w:rsidRDefault="00DF18C3" w:rsidP="00DF18C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2" w:type="dxa"/>
            <w:shd w:val="clear" w:color="auto" w:fill="auto"/>
          </w:tcPr>
          <w:p w14:paraId="10DA041E" w14:textId="77777777" w:rsidR="00DF18C3" w:rsidRPr="001B3B24" w:rsidRDefault="00DF18C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6DCA315" w14:textId="77777777" w:rsidR="00DF18C3" w:rsidRPr="001B3B24" w:rsidRDefault="00DF18C3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969083D" w14:textId="77777777" w:rsidR="00DF18C3" w:rsidRPr="001B3B24" w:rsidRDefault="00DF18C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D6DDB0F" w14:textId="77777777" w:rsidR="00DF18C3" w:rsidRPr="001B3B24" w:rsidRDefault="00DF18C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A79B28E" w14:textId="77777777" w:rsidR="00DF18C3" w:rsidRPr="001B3B24" w:rsidRDefault="00DF18C3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69C3BED6" w14:textId="77777777" w:rsidR="00DF18C3" w:rsidRPr="001B3B24" w:rsidRDefault="00DF18C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157CFC00" w14:textId="77777777" w:rsidR="00DF18C3" w:rsidRPr="001B3B24" w:rsidRDefault="00DF18C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76DC40D2" w14:textId="77777777" w:rsidR="00DF18C3" w:rsidRPr="001B3B24" w:rsidRDefault="00DF18C3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AAFBAA9" w14:textId="77777777" w:rsidR="00DF18C3" w:rsidRPr="001B3B24" w:rsidRDefault="00DF18C3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298E7B2" w14:textId="77777777" w:rsidR="00DF18C3" w:rsidRPr="001B3B24" w:rsidRDefault="00DF18C3" w:rsidP="00043124">
            <w:pPr>
              <w:rPr>
                <w:rFonts w:ascii="Arial" w:hAnsi="Arial" w:cs="Arial"/>
                <w:b/>
              </w:rPr>
            </w:pPr>
          </w:p>
        </w:tc>
      </w:tr>
      <w:tr w:rsidR="002221AB" w14:paraId="6F8584FF" w14:textId="77777777" w:rsidTr="002221AB">
        <w:trPr>
          <w:trHeight w:val="554"/>
        </w:trPr>
        <w:tc>
          <w:tcPr>
            <w:tcW w:w="1715" w:type="dxa"/>
            <w:shd w:val="clear" w:color="auto" w:fill="auto"/>
          </w:tcPr>
          <w:p w14:paraId="5B403BD0" w14:textId="77777777" w:rsidR="002221AB" w:rsidRPr="001B3B24" w:rsidRDefault="002221AB" w:rsidP="002221AB">
            <w:pPr>
              <w:rPr>
                <w:rFonts w:ascii="Arial" w:hAnsi="Arial" w:cs="Arial"/>
                <w:b/>
                <w:lang w:val="pl-PL"/>
              </w:rPr>
            </w:pPr>
          </w:p>
          <w:p w14:paraId="4A436F28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4" w:type="dxa"/>
            <w:shd w:val="clear" w:color="auto" w:fill="auto"/>
          </w:tcPr>
          <w:p w14:paraId="180C2E25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26530867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5A760B6B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75" w:type="dxa"/>
            <w:gridSpan w:val="2"/>
            <w:shd w:val="clear" w:color="auto" w:fill="92D050"/>
          </w:tcPr>
          <w:p w14:paraId="16B4A397" w14:textId="1B54D0FF" w:rsidR="002221AB" w:rsidRDefault="002221AB" w:rsidP="002221A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Oralna hirurgija</w:t>
            </w:r>
          </w:p>
          <w:p w14:paraId="205610E9" w14:textId="2AF4985F" w:rsidR="002221AB" w:rsidRPr="00987471" w:rsidRDefault="002221AB" w:rsidP="002221AB">
            <w:pPr>
              <w:jc w:val="center"/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53" w:type="dxa"/>
            <w:shd w:val="clear" w:color="auto" w:fill="auto"/>
          </w:tcPr>
          <w:p w14:paraId="20D38B7F" w14:textId="77777777" w:rsidR="002221AB" w:rsidRDefault="002221AB" w:rsidP="002221AB"/>
        </w:tc>
        <w:tc>
          <w:tcPr>
            <w:tcW w:w="752" w:type="dxa"/>
            <w:shd w:val="clear" w:color="auto" w:fill="auto"/>
          </w:tcPr>
          <w:p w14:paraId="6E9B3A3C" w14:textId="77777777" w:rsidR="002221AB" w:rsidRPr="00BA3016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54160B5A" w14:textId="77777777" w:rsidR="002221AB" w:rsidRPr="00BA3016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6CBE69C3" w14:textId="77777777" w:rsidR="002221AB" w:rsidRPr="00BA3016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5FEC5786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08E688EC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F1F8607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765682D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185A5194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BF85C54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1FAD9E1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</w:tr>
      <w:tr w:rsidR="002221AB" w14:paraId="3F1E2E6E" w14:textId="77777777" w:rsidTr="002221AB">
        <w:trPr>
          <w:trHeight w:val="580"/>
        </w:trPr>
        <w:tc>
          <w:tcPr>
            <w:tcW w:w="1715" w:type="dxa"/>
            <w:shd w:val="clear" w:color="auto" w:fill="auto"/>
          </w:tcPr>
          <w:p w14:paraId="704C18EE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  <w:p w14:paraId="32654AB0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4" w:type="dxa"/>
            <w:shd w:val="clear" w:color="auto" w:fill="auto"/>
          </w:tcPr>
          <w:p w14:paraId="72EF0EE3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81B0935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203D21EE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644B5B9C" w14:textId="77777777" w:rsidR="002221AB" w:rsidRPr="00E00E45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3A0659B2" w14:textId="77777777" w:rsidR="002221AB" w:rsidRPr="00E00E45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20ABDC54" w14:textId="77777777" w:rsidR="002221AB" w:rsidRPr="00E00E45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7C30541C" w14:textId="77777777" w:rsidR="002221AB" w:rsidRPr="00E00E45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517AEF4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89FBF59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037CAB14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0BBC766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EDD898B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3F26C25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762B8854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F19E3E4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F4898E4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</w:tr>
      <w:tr w:rsidR="00DF18C3" w14:paraId="6CF76EA6" w14:textId="77777777" w:rsidTr="00043124">
        <w:trPr>
          <w:trHeight w:val="554"/>
        </w:trPr>
        <w:tc>
          <w:tcPr>
            <w:tcW w:w="1715" w:type="dxa"/>
            <w:shd w:val="clear" w:color="auto" w:fill="auto"/>
          </w:tcPr>
          <w:p w14:paraId="03E8165E" w14:textId="77777777" w:rsidR="00DF18C3" w:rsidRPr="001B3B24" w:rsidRDefault="00DF18C3" w:rsidP="002221AB">
            <w:pPr>
              <w:rPr>
                <w:rFonts w:ascii="Arial" w:hAnsi="Arial" w:cs="Arial"/>
                <w:b/>
              </w:rPr>
            </w:pPr>
          </w:p>
          <w:p w14:paraId="79AED6E8" w14:textId="77777777" w:rsidR="00DF18C3" w:rsidRPr="001B3B24" w:rsidRDefault="00DF18C3" w:rsidP="002221A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4" w:type="dxa"/>
            <w:shd w:val="clear" w:color="auto" w:fill="auto"/>
          </w:tcPr>
          <w:p w14:paraId="43777C6A" w14:textId="77777777" w:rsidR="00DF18C3" w:rsidRPr="001B3B2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9ECCB31" w14:textId="77777777" w:rsidR="00DF18C3" w:rsidRPr="001B3B2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6C3C0B16" w14:textId="77777777" w:rsidR="00DF18C3" w:rsidRPr="001B3B2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56824799" w14:textId="77777777" w:rsidR="00DF18C3" w:rsidRPr="001B3B2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5F01951E" w14:textId="77777777" w:rsidR="00DF18C3" w:rsidRPr="001B3B2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5AC28640" w14:textId="77777777" w:rsidR="00DF18C3" w:rsidRPr="00CD167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73A523BB" w14:textId="77777777" w:rsidR="00DF18C3" w:rsidRPr="00CD1674" w:rsidRDefault="00DF18C3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158BF03" w14:textId="77777777" w:rsidR="00DF18C3" w:rsidRPr="00CD167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64A49627" w14:textId="77777777" w:rsidR="00DF18C3" w:rsidRPr="00CD1674" w:rsidRDefault="00DF18C3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A32ACB6" w14:textId="77777777" w:rsidR="00DF18C3" w:rsidRPr="001B3B24" w:rsidRDefault="00DF18C3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AF91A5B" w14:textId="476D6118" w:rsidR="00DF18C3" w:rsidRPr="001B3B24" w:rsidRDefault="00DF18C3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174D580" w14:textId="77777777" w:rsidR="00DF18C3" w:rsidRPr="001B3B24" w:rsidRDefault="00DF18C3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A2F4B11" w14:textId="77777777" w:rsidR="00DF18C3" w:rsidRPr="001B3B24" w:rsidRDefault="00DF18C3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335FB487" w14:textId="77777777" w:rsidR="00DF18C3" w:rsidRPr="001B3B24" w:rsidRDefault="00DF18C3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99D615A" w14:textId="77777777" w:rsidR="00DF18C3" w:rsidRPr="001B3B24" w:rsidRDefault="00DF18C3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5ACB062" w14:textId="77777777" w:rsidR="00DF18C3" w:rsidRPr="001B3B24" w:rsidRDefault="00DF18C3" w:rsidP="002221AB">
            <w:pPr>
              <w:rPr>
                <w:rFonts w:ascii="Arial" w:hAnsi="Arial" w:cs="Arial"/>
                <w:b/>
              </w:rPr>
            </w:pPr>
          </w:p>
        </w:tc>
      </w:tr>
      <w:tr w:rsidR="002221AB" w14:paraId="69AC3348" w14:textId="77777777" w:rsidTr="002221AB">
        <w:trPr>
          <w:trHeight w:val="554"/>
        </w:trPr>
        <w:tc>
          <w:tcPr>
            <w:tcW w:w="1715" w:type="dxa"/>
            <w:shd w:val="clear" w:color="auto" w:fill="auto"/>
          </w:tcPr>
          <w:p w14:paraId="6B5CC858" w14:textId="77777777" w:rsidR="002221AB" w:rsidRPr="001B3B24" w:rsidRDefault="002221AB" w:rsidP="002221AB">
            <w:pPr>
              <w:rPr>
                <w:rFonts w:ascii="Arial" w:hAnsi="Arial" w:cs="Arial"/>
                <w:b/>
                <w:lang w:val="pl-PL"/>
              </w:rPr>
            </w:pPr>
          </w:p>
          <w:p w14:paraId="617EC357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4" w:type="dxa"/>
            <w:shd w:val="clear" w:color="auto" w:fill="auto"/>
          </w:tcPr>
          <w:p w14:paraId="5718C5AF" w14:textId="77777777" w:rsidR="002221AB" w:rsidRPr="00AD0481" w:rsidRDefault="002221AB" w:rsidP="002221A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6C64A5AF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6C3525FB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4DFEEE51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48097510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2DDCC646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09AF2EA5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09D20CC" w14:textId="77777777" w:rsidR="002221AB" w:rsidRPr="001B3B24" w:rsidRDefault="002221AB" w:rsidP="002221A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6FFF612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648FE0B6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EAC8D97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CC0D424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C972D56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5EB3284A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A1D75E1" w14:textId="77777777" w:rsidR="002221AB" w:rsidRPr="001B3B24" w:rsidRDefault="002221AB" w:rsidP="00222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73FE7CA" w14:textId="77777777" w:rsidR="002221AB" w:rsidRPr="001B3B24" w:rsidRDefault="002221AB" w:rsidP="002221AB">
            <w:pPr>
              <w:rPr>
                <w:rFonts w:ascii="Arial" w:hAnsi="Arial" w:cs="Arial"/>
                <w:b/>
              </w:rPr>
            </w:pPr>
          </w:p>
        </w:tc>
      </w:tr>
    </w:tbl>
    <w:p w14:paraId="2F74F802" w14:textId="77777777" w:rsidR="002221AB" w:rsidRDefault="002221AB"/>
    <w:p w14:paraId="04D2FC83" w14:textId="77777777" w:rsidR="002221AB" w:rsidRDefault="002221AB"/>
    <w:p w14:paraId="0F2FD86D" w14:textId="2E30A297" w:rsidR="00366EB5" w:rsidRPr="00662C74" w:rsidRDefault="00366EB5" w:rsidP="00366EB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ORALNA HIRURGIJA</w:t>
      </w:r>
    </w:p>
    <w:p w14:paraId="1A2DDFD9" w14:textId="77777777" w:rsidR="00366EB5" w:rsidRDefault="00366EB5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564"/>
        <w:gridCol w:w="2910"/>
        <w:gridCol w:w="469"/>
        <w:gridCol w:w="3380"/>
        <w:gridCol w:w="469"/>
        <w:gridCol w:w="3004"/>
      </w:tblGrid>
      <w:tr w:rsidR="00366EB5" w:rsidRPr="00E33D5C" w14:paraId="76235858" w14:textId="77777777" w:rsidTr="00366EB5">
        <w:trPr>
          <w:trHeight w:val="264"/>
        </w:trPr>
        <w:tc>
          <w:tcPr>
            <w:tcW w:w="2974" w:type="dxa"/>
            <w:vAlign w:val="bottom"/>
          </w:tcPr>
          <w:p w14:paraId="7D073CAC" w14:textId="39840C93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EF25DE" w:rsidRPr="00EF25DE">
              <w:rPr>
                <w:rFonts w:ascii="Arial" w:hAnsi="Arial" w:cs="Arial"/>
                <w:b/>
                <w:sz w:val="28"/>
                <w:szCs w:val="28"/>
              </w:rPr>
              <w:t>III-3+IV-1</w:t>
            </w:r>
          </w:p>
        </w:tc>
        <w:tc>
          <w:tcPr>
            <w:tcW w:w="564" w:type="dxa"/>
          </w:tcPr>
          <w:p w14:paraId="19AF7B76" w14:textId="77777777" w:rsidR="00366EB5" w:rsidRPr="00D13CF8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vAlign w:val="bottom"/>
          </w:tcPr>
          <w:p w14:paraId="7C2023C6" w14:textId="083E1A8D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221AB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EF25DE" w:rsidRPr="00EF25DE">
              <w:rPr>
                <w:rFonts w:ascii="Arial" w:hAnsi="Arial" w:cs="Arial"/>
                <w:b/>
                <w:sz w:val="28"/>
                <w:szCs w:val="28"/>
              </w:rPr>
              <w:t>V1+</w:t>
            </w:r>
            <w:r w:rsidR="002221AB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EF25DE" w:rsidRPr="00EF25DE">
              <w:rPr>
                <w:rFonts w:ascii="Arial" w:hAnsi="Arial" w:cs="Arial"/>
                <w:b/>
                <w:sz w:val="28"/>
                <w:szCs w:val="28"/>
              </w:rPr>
              <w:t>V2+V</w:t>
            </w:r>
            <w:r w:rsidR="002221A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69" w:type="dxa"/>
            <w:vAlign w:val="bottom"/>
          </w:tcPr>
          <w:p w14:paraId="78094ED3" w14:textId="77777777" w:rsidR="00366EB5" w:rsidRPr="00D13CF8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821E413" w14:textId="518D5442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9" w:type="dxa"/>
            <w:vAlign w:val="bottom"/>
          </w:tcPr>
          <w:p w14:paraId="67376446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vAlign w:val="bottom"/>
          </w:tcPr>
          <w:p w14:paraId="530EB42F" w14:textId="77777777" w:rsidR="00366EB5" w:rsidRPr="00E33D5C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66EB5" w14:paraId="4D284A25" w14:textId="77777777" w:rsidTr="00366EB5">
        <w:trPr>
          <w:trHeight w:val="206"/>
        </w:trPr>
        <w:tc>
          <w:tcPr>
            <w:tcW w:w="2974" w:type="dxa"/>
            <w:vAlign w:val="bottom"/>
          </w:tcPr>
          <w:p w14:paraId="4501300A" w14:textId="77777777" w:rsidR="00366EB5" w:rsidRPr="0093777A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599CC413" w14:textId="77777777" w:rsidR="00366EB5" w:rsidRPr="00B54F73" w:rsidRDefault="00366EB5" w:rsidP="00366E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vAlign w:val="bottom"/>
          </w:tcPr>
          <w:p w14:paraId="6E1B01F0" w14:textId="77777777" w:rsidR="00366EB5" w:rsidRPr="007332F0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1D2649C1" w14:textId="77777777" w:rsidR="00366EB5" w:rsidRPr="00B54F73" w:rsidRDefault="00366EB5" w:rsidP="0036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</w:tcPr>
          <w:p w14:paraId="60E82470" w14:textId="77777777" w:rsidR="00366EB5" w:rsidRPr="002C3E78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44CAC6C9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238EEA7" w14:textId="77777777" w:rsidR="00366EB5" w:rsidRDefault="00366EB5" w:rsidP="00366E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66EB5" w:rsidRPr="00E33D5C" w14:paraId="69364A5C" w14:textId="77777777" w:rsidTr="00366EB5">
        <w:trPr>
          <w:trHeight w:val="264"/>
        </w:trPr>
        <w:tc>
          <w:tcPr>
            <w:tcW w:w="2974" w:type="dxa"/>
            <w:shd w:val="clear" w:color="auto" w:fill="auto"/>
          </w:tcPr>
          <w:p w14:paraId="7768B010" w14:textId="27640A07" w:rsidR="002221AB" w:rsidRDefault="00FD1EDC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Todorović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Lana</w:t>
            </w:r>
          </w:p>
          <w:p w14:paraId="571B5620" w14:textId="77777777" w:rsidR="00FD1EDC" w:rsidRPr="00FD1ED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Damjanović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4EC3EDF4" w14:textId="77777777" w:rsidR="00FD1EDC" w:rsidRPr="00FD1ED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4D8C8BCC" w14:textId="77777777" w:rsidR="00FD1EDC" w:rsidRPr="00FD1ED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Cmiljanić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Ratko</w:t>
            </w:r>
          </w:p>
          <w:p w14:paraId="39D31BF8" w14:textId="23DBE901" w:rsidR="00FD1EDC" w:rsidRPr="00E33D5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Jovović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Nađa</w:t>
            </w:r>
            <w:proofErr w:type="spellEnd"/>
          </w:p>
          <w:p w14:paraId="0FAE63CC" w14:textId="614914A0" w:rsidR="00271E45" w:rsidRPr="00E33D5C" w:rsidRDefault="00271E45" w:rsidP="001734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30374175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0C0491C" w14:textId="77777777" w:rsidR="00FD1EDC" w:rsidRPr="00FD1ED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Orlandić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</w:t>
            </w:r>
          </w:p>
          <w:p w14:paraId="1BC1B91A" w14:textId="77777777" w:rsidR="00FD1EDC" w:rsidRPr="00FD1ED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Novović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Velimir</w:t>
            </w:r>
            <w:proofErr w:type="spellEnd"/>
          </w:p>
          <w:p w14:paraId="28340524" w14:textId="77777777" w:rsidR="00E95009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Džogaz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Milica</w:t>
            </w:r>
            <w:proofErr w:type="spellEnd"/>
          </w:p>
          <w:p w14:paraId="1B2C9A85" w14:textId="77777777" w:rsidR="00FD1ED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>Pontić</w:t>
            </w:r>
            <w:proofErr w:type="spellEnd"/>
            <w:r w:rsidRPr="00FD1E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Irma</w:t>
            </w:r>
          </w:p>
          <w:p w14:paraId="3A2557B7" w14:textId="0264529C" w:rsidR="00FD1EDC" w:rsidRPr="00E33D5C" w:rsidRDefault="00FD1ED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Tomić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Aleksandra</w:t>
            </w:r>
          </w:p>
        </w:tc>
        <w:tc>
          <w:tcPr>
            <w:tcW w:w="469" w:type="dxa"/>
          </w:tcPr>
          <w:p w14:paraId="45A2C79E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0CD44683" w14:textId="35E65B4B" w:rsidR="00BD56A0" w:rsidRPr="00E33D5C" w:rsidRDefault="00BD56A0" w:rsidP="002221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46A1C457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46F612A6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66EB5" w:rsidRPr="00E33D5C" w14:paraId="74A658E9" w14:textId="77777777" w:rsidTr="00366EB5">
        <w:trPr>
          <w:trHeight w:val="264"/>
        </w:trPr>
        <w:tc>
          <w:tcPr>
            <w:tcW w:w="2974" w:type="dxa"/>
            <w:shd w:val="clear" w:color="auto" w:fill="auto"/>
          </w:tcPr>
          <w:p w14:paraId="62CFA661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vAlign w:val="bottom"/>
          </w:tcPr>
          <w:p w14:paraId="532EB3D9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1B67927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1052A789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4DF1E87E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54710CAE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0004010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F1383C" w14:textId="77777777" w:rsidR="00366EB5" w:rsidRDefault="00366EB5"/>
    <w:p w14:paraId="6FC16C9C" w14:textId="77777777" w:rsidR="00125382" w:rsidRDefault="00125382"/>
    <w:p w14:paraId="6A7081AC" w14:textId="77777777" w:rsidR="00125382" w:rsidRDefault="00125382"/>
    <w:p w14:paraId="15AED244" w14:textId="77777777" w:rsidR="00986314" w:rsidRDefault="00986314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974"/>
        <w:gridCol w:w="28"/>
        <w:gridCol w:w="727"/>
        <w:gridCol w:w="784"/>
        <w:gridCol w:w="728"/>
        <w:gridCol w:w="747"/>
        <w:gridCol w:w="753"/>
        <w:gridCol w:w="752"/>
        <w:gridCol w:w="701"/>
        <w:gridCol w:w="26"/>
        <w:gridCol w:w="727"/>
        <w:gridCol w:w="727"/>
        <w:gridCol w:w="727"/>
        <w:gridCol w:w="727"/>
        <w:gridCol w:w="8"/>
        <w:gridCol w:w="719"/>
        <w:gridCol w:w="732"/>
        <w:gridCol w:w="727"/>
        <w:gridCol w:w="727"/>
      </w:tblGrid>
      <w:tr w:rsidR="00FD1EDC" w:rsidRPr="001B3B24" w14:paraId="2ED37D75" w14:textId="77777777" w:rsidTr="00043124">
        <w:trPr>
          <w:trHeight w:val="270"/>
        </w:trPr>
        <w:tc>
          <w:tcPr>
            <w:tcW w:w="13756" w:type="dxa"/>
            <w:gridSpan w:val="20"/>
            <w:shd w:val="clear" w:color="auto" w:fill="auto"/>
          </w:tcPr>
          <w:p w14:paraId="6DC80E24" w14:textId="73970E68" w:rsidR="00FD1EDC" w:rsidRPr="001B3B24" w:rsidRDefault="00FD1EDC" w:rsidP="0004312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PARODONTOLOGIJA 1</w:t>
            </w:r>
          </w:p>
        </w:tc>
      </w:tr>
      <w:tr w:rsidR="00FD1EDC" w:rsidRPr="001B3B24" w14:paraId="17CEBEBB" w14:textId="77777777" w:rsidTr="00FD1EDC">
        <w:trPr>
          <w:trHeight w:val="1122"/>
        </w:trPr>
        <w:tc>
          <w:tcPr>
            <w:tcW w:w="1715" w:type="dxa"/>
            <w:shd w:val="clear" w:color="auto" w:fill="auto"/>
          </w:tcPr>
          <w:p w14:paraId="0280B29F" w14:textId="77777777" w:rsidR="00FD1EDC" w:rsidRPr="001B3B24" w:rsidRDefault="00FD1EDC" w:rsidP="0004312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2" w:type="dxa"/>
            <w:gridSpan w:val="2"/>
            <w:shd w:val="clear" w:color="auto" w:fill="auto"/>
          </w:tcPr>
          <w:p w14:paraId="1E512B52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AF7AD0D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7AB6A868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4C679212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14:paraId="3C5B92C8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201ADF1F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41EE6148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7116E9C2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14:paraId="1712B92E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456DD5F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5377602D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5B16FF2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2" w:type="dxa"/>
            <w:shd w:val="clear" w:color="auto" w:fill="auto"/>
          </w:tcPr>
          <w:p w14:paraId="23206956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2D75DA97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1D4F9E3C" w14:textId="77777777" w:rsidR="00FD1EDC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276334D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5B9AB9BB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59D433F1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3CD98BCD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0D51CDB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0AC0A7D2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1BF2E7DA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50B55CE4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8B96BFC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C7079E9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6201D7E7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2" w:type="dxa"/>
            <w:shd w:val="clear" w:color="auto" w:fill="auto"/>
          </w:tcPr>
          <w:p w14:paraId="7BC4A736" w14:textId="77777777" w:rsidR="00FD1EDC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24FAAD8" w14:textId="77777777" w:rsidR="00FD1EDC" w:rsidRPr="001E7BD5" w:rsidRDefault="00FD1ED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7" w:type="dxa"/>
            <w:shd w:val="clear" w:color="auto" w:fill="auto"/>
          </w:tcPr>
          <w:p w14:paraId="0559ED6D" w14:textId="77777777" w:rsidR="00FD1EDC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5F6109D" w14:textId="77777777" w:rsidR="00FD1EDC" w:rsidRPr="009001AF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2BE842B5" w14:textId="77777777" w:rsidR="00FD1EDC" w:rsidRPr="00785008" w:rsidRDefault="00FD1EDC" w:rsidP="0004312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0853F445" w14:textId="77777777" w:rsidR="00FD1EDC" w:rsidRPr="00785008" w:rsidRDefault="00FD1EDC" w:rsidP="000431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FD1EDC" w14:paraId="3421D206" w14:textId="77777777" w:rsidTr="00FD1EDC">
        <w:trPr>
          <w:trHeight w:val="554"/>
        </w:trPr>
        <w:tc>
          <w:tcPr>
            <w:tcW w:w="1715" w:type="dxa"/>
            <w:shd w:val="clear" w:color="auto" w:fill="auto"/>
          </w:tcPr>
          <w:p w14:paraId="7177C03B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  <w:p w14:paraId="1A168F65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4" w:type="dxa"/>
            <w:shd w:val="clear" w:color="auto" w:fill="92D050"/>
          </w:tcPr>
          <w:p w14:paraId="2CFDC69E" w14:textId="0325DF0E" w:rsidR="00FD1EDC" w:rsidRDefault="00FD1EDC" w:rsidP="00FD1ED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Parod 1</w:t>
            </w:r>
          </w:p>
          <w:p w14:paraId="6E87E82F" w14:textId="1EB96535" w:rsidR="00FD1EDC" w:rsidRPr="001B3B24" w:rsidRDefault="00FD1EDC" w:rsidP="00FD1ED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6EE352C0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21EA7D5F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BD87576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7A1F026F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12AD62F9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20BAADAC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4A55057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507DD91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9CBD3D9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B8B134E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2170919F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768F4505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7157BCDC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DF54147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4D61649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</w:tr>
      <w:tr w:rsidR="00FD1EDC" w14:paraId="161DE3CC" w14:textId="77777777" w:rsidTr="00043124">
        <w:trPr>
          <w:trHeight w:val="554"/>
        </w:trPr>
        <w:tc>
          <w:tcPr>
            <w:tcW w:w="1715" w:type="dxa"/>
            <w:shd w:val="clear" w:color="auto" w:fill="auto"/>
          </w:tcPr>
          <w:p w14:paraId="1083126A" w14:textId="77777777" w:rsidR="00FD1EDC" w:rsidRPr="001B3B24" w:rsidRDefault="00FD1EDC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0F662502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4" w:type="dxa"/>
            <w:shd w:val="clear" w:color="auto" w:fill="auto"/>
          </w:tcPr>
          <w:p w14:paraId="5CA66F8D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8126C68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75D5B91B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75" w:type="dxa"/>
            <w:gridSpan w:val="2"/>
            <w:shd w:val="clear" w:color="auto" w:fill="auto"/>
          </w:tcPr>
          <w:p w14:paraId="250D91FE" w14:textId="6C864C0E" w:rsidR="00FD1EDC" w:rsidRDefault="00FD1EDC" w:rsidP="00FD1ED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III-3+III-4 </w:t>
            </w:r>
          </w:p>
          <w:p w14:paraId="4A7303FA" w14:textId="14A69398" w:rsidR="00FD1EDC" w:rsidRPr="00987471" w:rsidRDefault="00FD1EDC" w:rsidP="00FD1EDC">
            <w:pPr>
              <w:jc w:val="center"/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3" w:type="dxa"/>
            <w:shd w:val="clear" w:color="auto" w:fill="auto"/>
          </w:tcPr>
          <w:p w14:paraId="396C7BF7" w14:textId="77777777" w:rsidR="00FD1EDC" w:rsidRDefault="00FD1EDC" w:rsidP="00043124"/>
        </w:tc>
        <w:tc>
          <w:tcPr>
            <w:tcW w:w="752" w:type="dxa"/>
            <w:shd w:val="clear" w:color="auto" w:fill="auto"/>
          </w:tcPr>
          <w:p w14:paraId="11DC8D06" w14:textId="77777777" w:rsidR="00FD1EDC" w:rsidRPr="00BA3016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551ACDEF" w14:textId="77777777" w:rsidR="00FD1EDC" w:rsidRPr="00BA3016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005B30DB" w14:textId="77777777" w:rsidR="00FD1EDC" w:rsidRPr="00BA3016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14:paraId="102112E5" w14:textId="77777777" w:rsidR="00FD1EDC" w:rsidRDefault="00FD1EDC" w:rsidP="00FD1ED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IV-1+IV-2 +V-1</w:t>
            </w:r>
          </w:p>
          <w:p w14:paraId="24F6DC1C" w14:textId="5FDEA645" w:rsidR="00FD1EDC" w:rsidRPr="001B3B24" w:rsidRDefault="00FD1EDC" w:rsidP="00FD1EDC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7" w:type="dxa"/>
            <w:shd w:val="clear" w:color="auto" w:fill="auto"/>
          </w:tcPr>
          <w:p w14:paraId="2D66EFFF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111CA99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gridSpan w:val="2"/>
            <w:shd w:val="clear" w:color="auto" w:fill="auto"/>
          </w:tcPr>
          <w:p w14:paraId="31D9579A" w14:textId="61F8F9CA" w:rsidR="00FD1EDC" w:rsidRDefault="00FD1EDC" w:rsidP="00FD1ED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IV-1+III-3 +III-4</w:t>
            </w:r>
          </w:p>
          <w:p w14:paraId="5885E5F6" w14:textId="7A026D35" w:rsidR="00FD1EDC" w:rsidRPr="001B3B24" w:rsidRDefault="00FD1EDC" w:rsidP="00FD1EDC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7" w:type="dxa"/>
            <w:shd w:val="clear" w:color="auto" w:fill="auto"/>
          </w:tcPr>
          <w:p w14:paraId="23D3F9AB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</w:tr>
      <w:tr w:rsidR="00FD1EDC" w14:paraId="3E40E44F" w14:textId="77777777" w:rsidTr="00FD1EDC">
        <w:trPr>
          <w:trHeight w:val="580"/>
        </w:trPr>
        <w:tc>
          <w:tcPr>
            <w:tcW w:w="1715" w:type="dxa"/>
            <w:shd w:val="clear" w:color="auto" w:fill="auto"/>
          </w:tcPr>
          <w:p w14:paraId="13B8D850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  <w:p w14:paraId="354F2850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4" w:type="dxa"/>
            <w:shd w:val="clear" w:color="auto" w:fill="auto"/>
          </w:tcPr>
          <w:p w14:paraId="38CA6832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80C058E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103DE5B1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1A16742" w14:textId="77777777" w:rsidR="00FD1EDC" w:rsidRPr="00E00E45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18030C0C" w14:textId="77777777" w:rsidR="00FD1EDC" w:rsidRPr="00E00E45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47F1DD42" w14:textId="77777777" w:rsidR="00FD1EDC" w:rsidRPr="00E00E45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24C20FF5" w14:textId="77777777" w:rsidR="00FD1EDC" w:rsidRPr="00E00E45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3EB01D2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9B1AAA2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FEBDE6C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6C09958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5C7A315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6C81580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64EDA42B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BBFE934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C6232BA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</w:tr>
      <w:tr w:rsidR="00FD1EDC" w14:paraId="7E848F91" w14:textId="77777777" w:rsidTr="00FD1EDC">
        <w:trPr>
          <w:trHeight w:val="554"/>
        </w:trPr>
        <w:tc>
          <w:tcPr>
            <w:tcW w:w="1715" w:type="dxa"/>
            <w:shd w:val="clear" w:color="auto" w:fill="auto"/>
          </w:tcPr>
          <w:p w14:paraId="5A838343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  <w:p w14:paraId="024F9602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4" w:type="dxa"/>
            <w:shd w:val="clear" w:color="auto" w:fill="auto"/>
          </w:tcPr>
          <w:p w14:paraId="423A7716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7F74EDA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4598D318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12E707A7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441D5388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341A5549" w14:textId="77777777" w:rsidR="00FD1EDC" w:rsidRPr="00CD167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714692EE" w14:textId="77777777" w:rsidR="00FD1EDC" w:rsidRPr="00CD167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B7FA441" w14:textId="77777777" w:rsidR="00FD1EDC" w:rsidRPr="00CD167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ACD2BC1" w14:textId="77777777" w:rsidR="00FD1EDC" w:rsidRPr="00CD167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C14524C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2A5F684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3EEF5AD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153D1E1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47A76B05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CC18730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76C3D9E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</w:tr>
      <w:tr w:rsidR="00FD1EDC" w14:paraId="2DC6EDBF" w14:textId="77777777" w:rsidTr="00FD1EDC">
        <w:trPr>
          <w:trHeight w:val="554"/>
        </w:trPr>
        <w:tc>
          <w:tcPr>
            <w:tcW w:w="1715" w:type="dxa"/>
            <w:shd w:val="clear" w:color="auto" w:fill="auto"/>
          </w:tcPr>
          <w:p w14:paraId="3E849E38" w14:textId="77777777" w:rsidR="00FD1EDC" w:rsidRPr="001B3B24" w:rsidRDefault="00FD1EDC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00B69D72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4" w:type="dxa"/>
            <w:shd w:val="clear" w:color="auto" w:fill="auto"/>
          </w:tcPr>
          <w:p w14:paraId="78C2BC62" w14:textId="77777777" w:rsidR="00FD1EDC" w:rsidRPr="00AD0481" w:rsidRDefault="00FD1ED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61C1EE9E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67EC01BB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640B5712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22183C36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16CAA1F6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76B412A3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53BE0DC" w14:textId="77777777" w:rsidR="00FD1EDC" w:rsidRPr="001B3B24" w:rsidRDefault="00FD1ED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52E5C79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E9E4DDF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0A1E3B88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4DE89E0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85C3C6E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75870A92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8AD6F3C" w14:textId="77777777" w:rsidR="00FD1EDC" w:rsidRPr="001B3B24" w:rsidRDefault="00FD1ED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09135BA" w14:textId="77777777" w:rsidR="00FD1EDC" w:rsidRPr="001B3B24" w:rsidRDefault="00FD1EDC" w:rsidP="00043124">
            <w:pPr>
              <w:rPr>
                <w:rFonts w:ascii="Arial" w:hAnsi="Arial" w:cs="Arial"/>
                <w:b/>
              </w:rPr>
            </w:pPr>
          </w:p>
        </w:tc>
      </w:tr>
    </w:tbl>
    <w:p w14:paraId="6EC53705" w14:textId="77777777" w:rsidR="00986314" w:rsidRDefault="00986314"/>
    <w:p w14:paraId="5D1AB740" w14:textId="368B8C6E" w:rsidR="00D9542C" w:rsidRPr="00662C74" w:rsidRDefault="00D9542C" w:rsidP="00D9542C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PARODONTOLOGIJA 1</w:t>
      </w:r>
    </w:p>
    <w:p w14:paraId="64F4FB5F" w14:textId="77777777" w:rsidR="00D9542C" w:rsidRDefault="00D9542C" w:rsidP="00D9542C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1"/>
        <w:gridCol w:w="564"/>
        <w:gridCol w:w="2910"/>
        <w:gridCol w:w="469"/>
        <w:gridCol w:w="3380"/>
        <w:gridCol w:w="469"/>
        <w:gridCol w:w="3007"/>
      </w:tblGrid>
      <w:tr w:rsidR="00D9542C" w:rsidRPr="00E33D5C" w14:paraId="5D9915D9" w14:textId="77777777" w:rsidTr="00585F38">
        <w:trPr>
          <w:trHeight w:val="264"/>
        </w:trPr>
        <w:tc>
          <w:tcPr>
            <w:tcW w:w="2971" w:type="dxa"/>
            <w:vAlign w:val="bottom"/>
          </w:tcPr>
          <w:p w14:paraId="255C65A6" w14:textId="14F992D2" w:rsidR="00D9542C" w:rsidRPr="00080086" w:rsidRDefault="00D9542C" w:rsidP="00D954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>III-</w:t>
            </w:r>
            <w:r w:rsidR="00E678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 xml:space="preserve"> + I</w:t>
            </w:r>
            <w:r w:rsidR="00E6786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E6786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14:paraId="64B447A0" w14:textId="77777777" w:rsidR="00D9542C" w:rsidRPr="00D13CF8" w:rsidRDefault="00D9542C" w:rsidP="00D9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vAlign w:val="bottom"/>
          </w:tcPr>
          <w:p w14:paraId="732CB969" w14:textId="7C2CCAC0" w:rsidR="00D9542C" w:rsidRPr="00080086" w:rsidRDefault="00D9542C" w:rsidP="00D954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>IV-</w:t>
            </w:r>
            <w:r w:rsidR="00FD1EDC">
              <w:rPr>
                <w:rFonts w:ascii="Arial" w:hAnsi="Arial" w:cs="Arial"/>
                <w:b/>
                <w:sz w:val="28"/>
                <w:szCs w:val="28"/>
              </w:rPr>
              <w:t>1+IV-2+V-1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9" w:type="dxa"/>
            <w:vAlign w:val="bottom"/>
          </w:tcPr>
          <w:p w14:paraId="15D1EDC1" w14:textId="77777777" w:rsidR="00D9542C" w:rsidRPr="00D13CF8" w:rsidRDefault="00D9542C" w:rsidP="00D95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319ABB4A" w14:textId="7890BCDC" w:rsidR="00D9542C" w:rsidRPr="00080086" w:rsidRDefault="00D9542C" w:rsidP="00D954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FD1EDC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>-3 + I</w:t>
            </w:r>
            <w:r w:rsidR="00FD1EDC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="00894E42" w:rsidRPr="00894E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FD1EDC">
              <w:rPr>
                <w:rFonts w:ascii="Arial" w:hAnsi="Arial" w:cs="Arial"/>
                <w:b/>
                <w:sz w:val="28"/>
                <w:szCs w:val="28"/>
              </w:rPr>
              <w:t>4 + IV-1</w:t>
            </w:r>
          </w:p>
        </w:tc>
        <w:tc>
          <w:tcPr>
            <w:tcW w:w="469" w:type="dxa"/>
            <w:vAlign w:val="bottom"/>
          </w:tcPr>
          <w:p w14:paraId="180FC5E0" w14:textId="77777777" w:rsidR="00D9542C" w:rsidRPr="008A4BC7" w:rsidRDefault="00D9542C" w:rsidP="00D95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  <w:vAlign w:val="bottom"/>
          </w:tcPr>
          <w:p w14:paraId="3026DA7F" w14:textId="77777777" w:rsidR="00D9542C" w:rsidRPr="00E33D5C" w:rsidRDefault="00D9542C" w:rsidP="00D95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542C" w14:paraId="0D27B59A" w14:textId="77777777" w:rsidTr="00585F38">
        <w:trPr>
          <w:trHeight w:val="206"/>
        </w:trPr>
        <w:tc>
          <w:tcPr>
            <w:tcW w:w="2971" w:type="dxa"/>
            <w:vAlign w:val="bottom"/>
          </w:tcPr>
          <w:p w14:paraId="54E80C42" w14:textId="77777777" w:rsidR="00D9542C" w:rsidRPr="0093777A" w:rsidRDefault="00D9542C" w:rsidP="00D9542C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652B256D" w14:textId="77777777" w:rsidR="00D9542C" w:rsidRPr="00B54F73" w:rsidRDefault="00D9542C" w:rsidP="00D954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vAlign w:val="bottom"/>
          </w:tcPr>
          <w:p w14:paraId="4347C48D" w14:textId="77777777" w:rsidR="00D9542C" w:rsidRPr="007332F0" w:rsidRDefault="00D9542C" w:rsidP="00D9542C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334C3C06" w14:textId="77777777" w:rsidR="00D9542C" w:rsidRPr="00B54F73" w:rsidRDefault="00D9542C" w:rsidP="00D95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</w:tcPr>
          <w:p w14:paraId="0EA7941D" w14:textId="77777777" w:rsidR="00D9542C" w:rsidRPr="002C3E78" w:rsidRDefault="00D9542C" w:rsidP="00D9542C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4DE9DF85" w14:textId="77777777" w:rsidR="00D9542C" w:rsidRPr="008A4BC7" w:rsidRDefault="00D9542C" w:rsidP="00D95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2030D9FE" w14:textId="77777777" w:rsidR="00D9542C" w:rsidRDefault="00D9542C" w:rsidP="00D9542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9542C" w:rsidRPr="00E33D5C" w14:paraId="3235A3AF" w14:textId="77777777" w:rsidTr="00585F38">
        <w:trPr>
          <w:trHeight w:val="264"/>
        </w:trPr>
        <w:tc>
          <w:tcPr>
            <w:tcW w:w="2971" w:type="dxa"/>
            <w:shd w:val="clear" w:color="auto" w:fill="auto"/>
          </w:tcPr>
          <w:p w14:paraId="5236011C" w14:textId="77777777" w:rsidR="00ED47B3" w:rsidRDefault="00BF378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Dragutinović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Romana</w:t>
            </w:r>
          </w:p>
          <w:p w14:paraId="6753A014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Saračević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Zerina</w:t>
            </w:r>
            <w:proofErr w:type="spellEnd"/>
          </w:p>
          <w:p w14:paraId="4CA6DA25" w14:textId="77777777" w:rsid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Đafić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Edina</w:t>
            </w:r>
          </w:p>
          <w:p w14:paraId="2C1A6219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Đurđevac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Marijana</w:t>
            </w:r>
            <w:proofErr w:type="spellEnd"/>
          </w:p>
          <w:p w14:paraId="0508585B" w14:textId="1D4BD6C4" w:rsidR="00BF378C" w:rsidRPr="00E33D5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Sekulović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Lea</w:t>
            </w:r>
          </w:p>
        </w:tc>
        <w:tc>
          <w:tcPr>
            <w:tcW w:w="564" w:type="dxa"/>
            <w:vAlign w:val="bottom"/>
          </w:tcPr>
          <w:p w14:paraId="2C3254C1" w14:textId="77777777" w:rsidR="00D9542C" w:rsidRPr="00E33D5C" w:rsidRDefault="00D9542C" w:rsidP="00D954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C7B2DCC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Orlandić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</w:t>
            </w:r>
          </w:p>
          <w:p w14:paraId="1C98E672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Novović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Velimir</w:t>
            </w:r>
            <w:proofErr w:type="spellEnd"/>
          </w:p>
          <w:p w14:paraId="398FF6FC" w14:textId="77777777" w:rsidR="00202EB5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Džogaz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Milica</w:t>
            </w:r>
            <w:proofErr w:type="spellEnd"/>
          </w:p>
          <w:p w14:paraId="0B07889B" w14:textId="77777777" w:rsid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Koprivica Filip</w:t>
            </w:r>
          </w:p>
          <w:p w14:paraId="076A49C5" w14:textId="77777777" w:rsid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Cimbaljević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Danilo</w:t>
            </w:r>
          </w:p>
          <w:p w14:paraId="5CE0F712" w14:textId="59D27F4C" w:rsidR="00BF378C" w:rsidRPr="00E33D5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Vojinović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Stefan</w:t>
            </w:r>
          </w:p>
        </w:tc>
        <w:tc>
          <w:tcPr>
            <w:tcW w:w="469" w:type="dxa"/>
          </w:tcPr>
          <w:p w14:paraId="3D735072" w14:textId="77777777" w:rsidR="00D9542C" w:rsidRPr="00E33D5C" w:rsidRDefault="00D9542C" w:rsidP="00D954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3ACAE7FB" w14:textId="7E575F47" w:rsidR="00122849" w:rsidRDefault="00BF378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Anđelić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Aleksandra</w:t>
            </w:r>
          </w:p>
          <w:p w14:paraId="0B08272E" w14:textId="6BFDC9D0" w:rsidR="00BF378C" w:rsidRDefault="00BF378C" w:rsidP="00FD1E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Todorović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Lana</w:t>
            </w:r>
          </w:p>
          <w:p w14:paraId="5D93A8EB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Damjanović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04C4207B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731ED1BE" w14:textId="77777777" w:rsidR="00BF378C" w:rsidRP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Cmiljanić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Ratko</w:t>
            </w:r>
          </w:p>
          <w:p w14:paraId="22E45321" w14:textId="006155AC" w:rsidR="00BF378C" w:rsidRDefault="00BF378C" w:rsidP="00BF37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Jovović</w:t>
            </w:r>
            <w:proofErr w:type="spellEnd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78C">
              <w:rPr>
                <w:rFonts w:ascii="Arial" w:hAnsi="Arial" w:cs="Arial"/>
                <w:sz w:val="22"/>
                <w:szCs w:val="22"/>
                <w:lang w:eastAsia="en-US"/>
              </w:rPr>
              <w:t>Nađa</w:t>
            </w:r>
            <w:proofErr w:type="spellEnd"/>
          </w:p>
          <w:p w14:paraId="550F2AFB" w14:textId="77777777" w:rsidR="00202EB5" w:rsidRPr="00E33D5C" w:rsidRDefault="00202EB5" w:rsidP="00202E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06F555" w14:textId="6B7008A0" w:rsidR="00D9542C" w:rsidRPr="00E33D5C" w:rsidRDefault="00D9542C" w:rsidP="00D954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0FFEAF79" w14:textId="77777777" w:rsidR="00D9542C" w:rsidRPr="008A4BC7" w:rsidRDefault="00D9542C" w:rsidP="00D95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389E7685" w14:textId="77777777" w:rsidR="00D9542C" w:rsidRPr="00E33D5C" w:rsidRDefault="00D9542C" w:rsidP="00D954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9542C" w:rsidRPr="00E33D5C" w14:paraId="2C2ED9AF" w14:textId="77777777" w:rsidTr="00585F38">
        <w:trPr>
          <w:trHeight w:val="264"/>
        </w:trPr>
        <w:tc>
          <w:tcPr>
            <w:tcW w:w="2971" w:type="dxa"/>
            <w:shd w:val="clear" w:color="auto" w:fill="auto"/>
          </w:tcPr>
          <w:p w14:paraId="4ED54278" w14:textId="77777777" w:rsidR="00D9542C" w:rsidRPr="00E33D5C" w:rsidRDefault="00D9542C" w:rsidP="00D9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vAlign w:val="bottom"/>
          </w:tcPr>
          <w:p w14:paraId="6663E3E3" w14:textId="77777777" w:rsidR="00D9542C" w:rsidRPr="00E33D5C" w:rsidRDefault="00D9542C" w:rsidP="00D954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12A63B1" w14:textId="77777777" w:rsidR="00D9542C" w:rsidRPr="00E33D5C" w:rsidRDefault="00D9542C" w:rsidP="00D9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723F4A2D" w14:textId="77777777" w:rsidR="00D9542C" w:rsidRPr="00E33D5C" w:rsidRDefault="00D9542C" w:rsidP="00D954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010D8821" w14:textId="77777777" w:rsidR="00D9542C" w:rsidRPr="00E33D5C" w:rsidRDefault="00D9542C" w:rsidP="00D9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7F2BFD20" w14:textId="77777777" w:rsidR="00D9542C" w:rsidRPr="008A4BC7" w:rsidRDefault="00D9542C" w:rsidP="00D95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559ABC18" w14:textId="77777777" w:rsidR="00D9542C" w:rsidRPr="00E33D5C" w:rsidRDefault="00D9542C" w:rsidP="00D9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F91EAD" w14:textId="77777777" w:rsidR="00D9542C" w:rsidRDefault="00D9542C"/>
    <w:p w14:paraId="3A0BB892" w14:textId="77777777" w:rsidR="00BF378C" w:rsidRDefault="00BF378C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974"/>
        <w:gridCol w:w="28"/>
        <w:gridCol w:w="727"/>
        <w:gridCol w:w="784"/>
        <w:gridCol w:w="728"/>
        <w:gridCol w:w="747"/>
        <w:gridCol w:w="753"/>
        <w:gridCol w:w="752"/>
        <w:gridCol w:w="701"/>
        <w:gridCol w:w="26"/>
        <w:gridCol w:w="727"/>
        <w:gridCol w:w="727"/>
        <w:gridCol w:w="8"/>
        <w:gridCol w:w="719"/>
        <w:gridCol w:w="727"/>
        <w:gridCol w:w="8"/>
        <w:gridCol w:w="719"/>
        <w:gridCol w:w="732"/>
        <w:gridCol w:w="727"/>
        <w:gridCol w:w="727"/>
      </w:tblGrid>
      <w:tr w:rsidR="00BF378C" w:rsidRPr="001B3B24" w14:paraId="258E3FF8" w14:textId="77777777" w:rsidTr="00043124">
        <w:trPr>
          <w:trHeight w:val="270"/>
        </w:trPr>
        <w:tc>
          <w:tcPr>
            <w:tcW w:w="13756" w:type="dxa"/>
            <w:gridSpan w:val="21"/>
            <w:shd w:val="clear" w:color="auto" w:fill="auto"/>
          </w:tcPr>
          <w:p w14:paraId="471C58FA" w14:textId="0510A52B" w:rsidR="00BF378C" w:rsidRPr="001B3B24" w:rsidRDefault="00BF378C" w:rsidP="0004312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PREDKLINIČKA ENDODONCIJA</w:t>
            </w:r>
            <w:bookmarkStart w:id="0" w:name="_GoBack"/>
            <w:bookmarkEnd w:id="0"/>
            <w:r w:rsidRPr="001B3B2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378C" w:rsidRPr="001B3B24" w14:paraId="56DA337F" w14:textId="77777777" w:rsidTr="00BF378C">
        <w:trPr>
          <w:trHeight w:val="1122"/>
        </w:trPr>
        <w:tc>
          <w:tcPr>
            <w:tcW w:w="1715" w:type="dxa"/>
            <w:shd w:val="clear" w:color="auto" w:fill="auto"/>
          </w:tcPr>
          <w:p w14:paraId="5D38DC11" w14:textId="77777777" w:rsidR="00BF378C" w:rsidRPr="001B3B24" w:rsidRDefault="00BF378C" w:rsidP="0004312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2" w:type="dxa"/>
            <w:gridSpan w:val="2"/>
            <w:shd w:val="clear" w:color="auto" w:fill="auto"/>
          </w:tcPr>
          <w:p w14:paraId="695F633F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0B6F5762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497808DE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1CF90451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14:paraId="18275ED6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96DEF31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497DEE29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7F26800B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14:paraId="030B2E72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F01760C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561A91C3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456C9CB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2" w:type="dxa"/>
            <w:shd w:val="clear" w:color="auto" w:fill="auto"/>
          </w:tcPr>
          <w:p w14:paraId="2088566D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296859BB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23473560" w14:textId="77777777" w:rsidR="00BF378C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DD76090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4AA07976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0960752B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547BA92B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2715B974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07786106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02EDA67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107D763D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82DCD50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02A5705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0359364F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2" w:type="dxa"/>
            <w:shd w:val="clear" w:color="auto" w:fill="auto"/>
          </w:tcPr>
          <w:p w14:paraId="10851FDC" w14:textId="77777777" w:rsidR="00BF378C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E240660" w14:textId="77777777" w:rsidR="00BF378C" w:rsidRPr="001E7BD5" w:rsidRDefault="00BF378C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7" w:type="dxa"/>
            <w:shd w:val="clear" w:color="auto" w:fill="auto"/>
          </w:tcPr>
          <w:p w14:paraId="27156758" w14:textId="77777777" w:rsidR="00BF378C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B2A65F8" w14:textId="77777777" w:rsidR="00BF378C" w:rsidRPr="009001AF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2496D47B" w14:textId="77777777" w:rsidR="00BF378C" w:rsidRPr="00785008" w:rsidRDefault="00BF378C" w:rsidP="0004312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962300D" w14:textId="77777777" w:rsidR="00BF378C" w:rsidRPr="00785008" w:rsidRDefault="00BF378C" w:rsidP="000431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BF378C" w14:paraId="55003DD7" w14:textId="77777777" w:rsidTr="00043124">
        <w:trPr>
          <w:trHeight w:val="554"/>
        </w:trPr>
        <w:tc>
          <w:tcPr>
            <w:tcW w:w="1715" w:type="dxa"/>
            <w:shd w:val="clear" w:color="auto" w:fill="auto"/>
          </w:tcPr>
          <w:p w14:paraId="0BF661A3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  <w:p w14:paraId="060C5D2C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235F01E1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7E49D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0B6A26A4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02591F9F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301ED986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2A8BBD74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4DEFD877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05503875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1929134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ED97AA5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62" w:type="dxa"/>
            <w:gridSpan w:val="4"/>
            <w:shd w:val="clear" w:color="auto" w:fill="auto"/>
          </w:tcPr>
          <w:p w14:paraId="5678607D" w14:textId="57E2E3DD" w:rsidR="00BF378C" w:rsidRDefault="00BF378C" w:rsidP="00BF378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III-3+III-4 + IV-1 </w:t>
            </w:r>
          </w:p>
          <w:p w14:paraId="53827FDF" w14:textId="631A6D61" w:rsidR="00BF378C" w:rsidRPr="001B3B24" w:rsidRDefault="00BF378C" w:rsidP="00BF378C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19" w:type="dxa"/>
            <w:shd w:val="clear" w:color="auto" w:fill="auto"/>
          </w:tcPr>
          <w:p w14:paraId="507064DA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02D9ED0B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D677D68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6430AC1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</w:tr>
      <w:tr w:rsidR="00BF378C" w14:paraId="67BACA74" w14:textId="77777777" w:rsidTr="00BF378C">
        <w:trPr>
          <w:trHeight w:val="554"/>
        </w:trPr>
        <w:tc>
          <w:tcPr>
            <w:tcW w:w="1715" w:type="dxa"/>
            <w:shd w:val="clear" w:color="auto" w:fill="auto"/>
          </w:tcPr>
          <w:p w14:paraId="055155FF" w14:textId="77777777" w:rsidR="00BF378C" w:rsidRPr="001B3B24" w:rsidRDefault="00BF378C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1C5CD8E7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729" w:type="dxa"/>
            <w:gridSpan w:val="3"/>
            <w:shd w:val="clear" w:color="auto" w:fill="92D050"/>
          </w:tcPr>
          <w:p w14:paraId="08A59089" w14:textId="0088B771" w:rsidR="00BF378C" w:rsidRDefault="00BF378C" w:rsidP="00BF378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Predkl Endo</w:t>
            </w:r>
          </w:p>
          <w:p w14:paraId="7AE38B86" w14:textId="52A67E48" w:rsidR="00BF378C" w:rsidRPr="001B3B24" w:rsidRDefault="00BF378C" w:rsidP="00BF378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84" w:type="dxa"/>
            <w:shd w:val="clear" w:color="auto" w:fill="auto"/>
          </w:tcPr>
          <w:p w14:paraId="066C807B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0B899846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38A361A3" w14:textId="77777777" w:rsidR="00BF378C" w:rsidRPr="00987471" w:rsidRDefault="00BF378C" w:rsidP="00043124"/>
        </w:tc>
        <w:tc>
          <w:tcPr>
            <w:tcW w:w="753" w:type="dxa"/>
            <w:shd w:val="clear" w:color="auto" w:fill="auto"/>
          </w:tcPr>
          <w:p w14:paraId="6EE58A7F" w14:textId="77777777" w:rsidR="00BF378C" w:rsidRDefault="00BF378C" w:rsidP="00043124"/>
        </w:tc>
        <w:tc>
          <w:tcPr>
            <w:tcW w:w="752" w:type="dxa"/>
            <w:shd w:val="clear" w:color="auto" w:fill="auto"/>
          </w:tcPr>
          <w:p w14:paraId="76FF13A2" w14:textId="77777777" w:rsidR="00BF378C" w:rsidRPr="00BA3016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32A12477" w14:textId="77777777" w:rsidR="00BF378C" w:rsidRPr="00BA3016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6B00B162" w14:textId="77777777" w:rsidR="00BF378C" w:rsidRPr="00BA3016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14A1F9BC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24F661D0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B132B1A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969434F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664816BF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69D908C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5BF5208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</w:tr>
      <w:tr w:rsidR="00BF378C" w14:paraId="4B80ABC7" w14:textId="77777777" w:rsidTr="00043124">
        <w:trPr>
          <w:trHeight w:val="580"/>
        </w:trPr>
        <w:tc>
          <w:tcPr>
            <w:tcW w:w="1715" w:type="dxa"/>
            <w:shd w:val="clear" w:color="auto" w:fill="auto"/>
          </w:tcPr>
          <w:p w14:paraId="03F5C446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  <w:p w14:paraId="067755C6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4" w:type="dxa"/>
            <w:shd w:val="clear" w:color="auto" w:fill="auto"/>
          </w:tcPr>
          <w:p w14:paraId="2B224414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C9A811D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2E582B2D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077D1792" w14:textId="77777777" w:rsidR="00BF378C" w:rsidRPr="00E00E45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64FDF4AF" w14:textId="77777777" w:rsidR="00BF378C" w:rsidRPr="00E00E45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7DA0C3B3" w14:textId="77777777" w:rsidR="00BF378C" w:rsidRPr="00E00E45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1B8099F9" w14:textId="77777777" w:rsidR="00BF378C" w:rsidRPr="00E00E45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F9FA72C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ADD01ED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B9FAAC1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76676CC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0E82AEE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05C3B67E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gridSpan w:val="2"/>
            <w:shd w:val="clear" w:color="auto" w:fill="auto"/>
          </w:tcPr>
          <w:p w14:paraId="4769AB47" w14:textId="60AA9726" w:rsidR="00BF378C" w:rsidRDefault="00BF378C" w:rsidP="00BF378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IV-1+IV-2 + IV-3</w:t>
            </w:r>
          </w:p>
          <w:p w14:paraId="765BD166" w14:textId="3BDC9EBB" w:rsidR="00BF378C" w:rsidRPr="001B3B24" w:rsidRDefault="00BF378C" w:rsidP="00BF378C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7" w:type="dxa"/>
            <w:shd w:val="clear" w:color="auto" w:fill="auto"/>
          </w:tcPr>
          <w:p w14:paraId="3B7D2852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</w:tr>
      <w:tr w:rsidR="00BF378C" w14:paraId="006B1379" w14:textId="77777777" w:rsidTr="00BF378C">
        <w:trPr>
          <w:trHeight w:val="554"/>
        </w:trPr>
        <w:tc>
          <w:tcPr>
            <w:tcW w:w="1715" w:type="dxa"/>
            <w:shd w:val="clear" w:color="auto" w:fill="auto"/>
          </w:tcPr>
          <w:p w14:paraId="224AD0E7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  <w:p w14:paraId="2B3CFF11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4" w:type="dxa"/>
            <w:shd w:val="clear" w:color="auto" w:fill="auto"/>
          </w:tcPr>
          <w:p w14:paraId="5E11FE26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34FE2E0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5ABF9ADE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03A51B48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70144A75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55795846" w14:textId="77777777" w:rsidR="00BF378C" w:rsidRPr="00CD167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2B3C5351" w14:textId="77777777" w:rsidR="00BF378C" w:rsidRPr="00CD167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45514C1" w14:textId="77777777" w:rsidR="00BF378C" w:rsidRPr="00CD167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0F0A1126" w14:textId="77777777" w:rsidR="00BF378C" w:rsidRPr="00CD167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0409AE7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98336F5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9E020D5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06585E54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072772EB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F704FE8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2B6230A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</w:tr>
      <w:tr w:rsidR="00BF378C" w14:paraId="2B54C750" w14:textId="77777777" w:rsidTr="00BF378C">
        <w:trPr>
          <w:trHeight w:val="554"/>
        </w:trPr>
        <w:tc>
          <w:tcPr>
            <w:tcW w:w="1715" w:type="dxa"/>
            <w:shd w:val="clear" w:color="auto" w:fill="auto"/>
          </w:tcPr>
          <w:p w14:paraId="26D6BE75" w14:textId="77777777" w:rsidR="00BF378C" w:rsidRPr="001B3B24" w:rsidRDefault="00BF378C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17555C82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4" w:type="dxa"/>
            <w:shd w:val="clear" w:color="auto" w:fill="auto"/>
          </w:tcPr>
          <w:p w14:paraId="40CAA993" w14:textId="77777777" w:rsidR="00BF378C" w:rsidRPr="00AD0481" w:rsidRDefault="00BF378C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39D85364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3B040389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2408814D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75553B57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61D266AC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5FB9CE3E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62A00BA" w14:textId="77777777" w:rsidR="00BF378C" w:rsidRPr="001B3B24" w:rsidRDefault="00BF378C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46AE877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464F1AC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F984886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0230BE1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B8B905A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642DAFD3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7BF177B" w14:textId="77777777" w:rsidR="00BF378C" w:rsidRPr="001B3B24" w:rsidRDefault="00BF378C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8F49DC2" w14:textId="77777777" w:rsidR="00BF378C" w:rsidRPr="001B3B24" w:rsidRDefault="00BF378C" w:rsidP="00043124">
            <w:pPr>
              <w:rPr>
                <w:rFonts w:ascii="Arial" w:hAnsi="Arial" w:cs="Arial"/>
                <w:b/>
              </w:rPr>
            </w:pPr>
          </w:p>
        </w:tc>
      </w:tr>
    </w:tbl>
    <w:p w14:paraId="21C10469" w14:textId="77777777" w:rsidR="00BF378C" w:rsidRDefault="00BF378C"/>
    <w:p w14:paraId="45E0B37B" w14:textId="77777777" w:rsidR="000A1EAC" w:rsidRDefault="000A1EAC"/>
    <w:p w14:paraId="69F80B62" w14:textId="0329E978" w:rsidR="000A1EAC" w:rsidRPr="00662C74" w:rsidRDefault="000A1EAC" w:rsidP="000A1EAC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PREDKLINIČKA ENDODONCIJA:</w:t>
      </w:r>
    </w:p>
    <w:p w14:paraId="6BD99746" w14:textId="77777777" w:rsidR="000A1EAC" w:rsidRDefault="000A1EAC" w:rsidP="000A1EAC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0A1EAC" w:rsidRPr="00D13CF8" w14:paraId="16F431FC" w14:textId="77777777" w:rsidTr="000A1EAC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158D4F1E" w14:textId="77777777" w:rsidR="000A1EAC" w:rsidRPr="00D13CF8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692100F2" w14:textId="5F7B457F" w:rsidR="000A1EAC" w:rsidRPr="00080086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747DB7" w:rsidRPr="00747DB7">
              <w:rPr>
                <w:rFonts w:ascii="Arial" w:hAnsi="Arial" w:cs="Arial"/>
                <w:b/>
                <w:lang w:val="da-DK"/>
              </w:rPr>
              <w:t>III-</w:t>
            </w:r>
            <w:r w:rsidR="00BF378C">
              <w:rPr>
                <w:rFonts w:ascii="Arial" w:hAnsi="Arial" w:cs="Arial"/>
                <w:b/>
                <w:lang w:val="da-DK"/>
              </w:rPr>
              <w:t>3+III-4</w:t>
            </w:r>
            <w:r w:rsidR="00747DB7" w:rsidRPr="00747DB7">
              <w:rPr>
                <w:rFonts w:ascii="Arial" w:hAnsi="Arial" w:cs="Arial"/>
                <w:b/>
                <w:lang w:val="da-DK"/>
              </w:rPr>
              <w:t>+IV-1</w:t>
            </w:r>
          </w:p>
        </w:tc>
        <w:tc>
          <w:tcPr>
            <w:tcW w:w="540" w:type="dxa"/>
          </w:tcPr>
          <w:p w14:paraId="322E35F5" w14:textId="77777777" w:rsidR="000A1EAC" w:rsidRPr="00D13CF8" w:rsidRDefault="000A1EAC" w:rsidP="000A1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1D8BD04" w14:textId="7527A561" w:rsidR="000A1EAC" w:rsidRPr="00080086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747DB7" w:rsidRPr="00747DB7">
              <w:rPr>
                <w:rFonts w:ascii="Arial" w:hAnsi="Arial" w:cs="Arial"/>
                <w:b/>
                <w:lang w:val="da-DK"/>
              </w:rPr>
              <w:t>IV-</w:t>
            </w:r>
            <w:r w:rsidR="00BF378C">
              <w:rPr>
                <w:rFonts w:ascii="Arial" w:hAnsi="Arial" w:cs="Arial"/>
                <w:b/>
                <w:lang w:val="da-DK"/>
              </w:rPr>
              <w:t>1</w:t>
            </w:r>
            <w:r w:rsidR="00747DB7" w:rsidRPr="00747DB7">
              <w:rPr>
                <w:rFonts w:ascii="Arial" w:hAnsi="Arial" w:cs="Arial"/>
                <w:b/>
                <w:lang w:val="da-DK"/>
              </w:rPr>
              <w:t xml:space="preserve"> + IV-</w:t>
            </w:r>
            <w:r w:rsidR="00BF378C">
              <w:rPr>
                <w:rFonts w:ascii="Arial" w:hAnsi="Arial" w:cs="Arial"/>
                <w:b/>
                <w:lang w:val="da-DK"/>
              </w:rPr>
              <w:t>2 + IV-3</w:t>
            </w:r>
          </w:p>
        </w:tc>
        <w:tc>
          <w:tcPr>
            <w:tcW w:w="450" w:type="dxa"/>
            <w:vAlign w:val="bottom"/>
          </w:tcPr>
          <w:p w14:paraId="62D80117" w14:textId="77777777" w:rsidR="000A1EAC" w:rsidRPr="00D13CF8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3AEC9DE" w14:textId="26BEC8CB" w:rsidR="000A1EAC" w:rsidRPr="00080086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3382FC73" w14:textId="77777777" w:rsidR="000A1EAC" w:rsidRPr="008A4BC7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431BA776" w14:textId="77777777" w:rsidR="000A1EAC" w:rsidRPr="00E33D5C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1EAC" w:rsidRPr="00B54F73" w14:paraId="76D6AD1E" w14:textId="77777777" w:rsidTr="000A1EAC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312E5B67" w14:textId="77777777" w:rsidR="000A1EAC" w:rsidRPr="00B54F73" w:rsidRDefault="000A1EAC" w:rsidP="000A1E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5A754380" w14:textId="77777777" w:rsidR="000A1EAC" w:rsidRPr="0093777A" w:rsidRDefault="000A1EAC" w:rsidP="000A1EAC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FAB7178" w14:textId="77777777" w:rsidR="000A1EAC" w:rsidRPr="00B54F73" w:rsidRDefault="000A1EAC" w:rsidP="000A1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4F2CFEFB" w14:textId="77777777" w:rsidR="000A1EAC" w:rsidRPr="007332F0" w:rsidRDefault="000A1EAC" w:rsidP="000A1EA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C3EBCBA" w14:textId="77777777" w:rsidR="000A1EAC" w:rsidRPr="00B54F73" w:rsidRDefault="000A1EAC" w:rsidP="000A1E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5DDAE15E" w14:textId="77777777" w:rsidR="000A1EAC" w:rsidRPr="002C3E78" w:rsidRDefault="000A1EAC" w:rsidP="000A1EA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3104BD06" w14:textId="77777777" w:rsidR="000A1EAC" w:rsidRPr="008A4BC7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DD45BE9" w14:textId="77777777" w:rsidR="000A1EAC" w:rsidRDefault="000A1EAC" w:rsidP="000A1EA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A1EAC" w:rsidRPr="00E33D5C" w14:paraId="4AECA301" w14:textId="77777777" w:rsidTr="000A1EAC">
        <w:trPr>
          <w:trHeight w:val="264"/>
        </w:trPr>
        <w:tc>
          <w:tcPr>
            <w:tcW w:w="570" w:type="dxa"/>
            <w:shd w:val="clear" w:color="auto" w:fill="auto"/>
          </w:tcPr>
          <w:p w14:paraId="24BC4FF0" w14:textId="77777777" w:rsidR="000A1EAC" w:rsidRPr="00E33D5C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3B5A3D08" w14:textId="77777777" w:rsidR="00914218" w:rsidRDefault="00065BAD" w:rsidP="00BF378C">
            <w:r w:rsidRPr="00065BAD">
              <w:t>Šahmanović Admir</w:t>
            </w:r>
          </w:p>
          <w:p w14:paraId="53D3001F" w14:textId="77777777" w:rsidR="00065BAD" w:rsidRDefault="00065BAD" w:rsidP="00BF378C">
            <w:r w:rsidRPr="00065BAD">
              <w:t>Đurđevac Marijana</w:t>
            </w:r>
          </w:p>
          <w:p w14:paraId="668877B8" w14:textId="77777777" w:rsidR="00065BAD" w:rsidRDefault="00065BAD" w:rsidP="00BF378C">
            <w:r w:rsidRPr="00065BAD">
              <w:t>Bektešević Elma</w:t>
            </w:r>
          </w:p>
          <w:p w14:paraId="608DF1A4" w14:textId="77777777" w:rsidR="00065BAD" w:rsidRDefault="00065BAD" w:rsidP="00065BAD">
            <w:r>
              <w:t>Orlandić Jovan</w:t>
            </w:r>
          </w:p>
          <w:p w14:paraId="704577C2" w14:textId="407C068E" w:rsidR="00065BAD" w:rsidRPr="00C73AAD" w:rsidRDefault="00065BAD" w:rsidP="00065BAD">
            <w:r>
              <w:t>Novović Velimir</w:t>
            </w:r>
          </w:p>
        </w:tc>
        <w:tc>
          <w:tcPr>
            <w:tcW w:w="540" w:type="dxa"/>
            <w:vAlign w:val="bottom"/>
          </w:tcPr>
          <w:p w14:paraId="34104D3B" w14:textId="77777777" w:rsidR="000A1EAC" w:rsidRPr="00E33D5C" w:rsidRDefault="000A1EAC" w:rsidP="000A1E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59A7136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Damjanović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70F61887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6BF2A272" w14:textId="77777777" w:rsidR="00443043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Cmiljanić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Ratko</w:t>
            </w:r>
          </w:p>
          <w:p w14:paraId="5DA63F48" w14:textId="77777777" w:rsid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Gos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Đulija</w:t>
            </w:r>
            <w:proofErr w:type="spellEnd"/>
          </w:p>
          <w:p w14:paraId="57FEED05" w14:textId="282A3781" w:rsidR="00065BAD" w:rsidRPr="00E33D5C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Cimbaljević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Danilo</w:t>
            </w:r>
          </w:p>
        </w:tc>
        <w:tc>
          <w:tcPr>
            <w:tcW w:w="450" w:type="dxa"/>
          </w:tcPr>
          <w:p w14:paraId="69D7C037" w14:textId="77777777" w:rsidR="000A1EAC" w:rsidRPr="00E33D5C" w:rsidRDefault="000A1EAC" w:rsidP="000A1E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DBD023" w14:textId="1725F899" w:rsidR="00F125BB" w:rsidRPr="00E33D5C" w:rsidRDefault="00F125BB" w:rsidP="002976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</w:tcPr>
          <w:p w14:paraId="19CCC388" w14:textId="77777777" w:rsidR="000A1EAC" w:rsidRPr="008A4BC7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F75F2B3" w14:textId="77777777" w:rsidR="000A1EAC" w:rsidRPr="00E33D5C" w:rsidRDefault="000A1EAC" w:rsidP="000A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852579D" w14:textId="77777777" w:rsidR="000A1EAC" w:rsidRDefault="000A1EAC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974"/>
        <w:gridCol w:w="28"/>
        <w:gridCol w:w="727"/>
        <w:gridCol w:w="784"/>
        <w:gridCol w:w="728"/>
        <w:gridCol w:w="747"/>
        <w:gridCol w:w="753"/>
        <w:gridCol w:w="752"/>
        <w:gridCol w:w="701"/>
        <w:gridCol w:w="26"/>
        <w:gridCol w:w="727"/>
        <w:gridCol w:w="727"/>
        <w:gridCol w:w="8"/>
        <w:gridCol w:w="719"/>
        <w:gridCol w:w="727"/>
        <w:gridCol w:w="8"/>
        <w:gridCol w:w="719"/>
        <w:gridCol w:w="732"/>
        <w:gridCol w:w="727"/>
        <w:gridCol w:w="727"/>
      </w:tblGrid>
      <w:tr w:rsidR="00065BAD" w:rsidRPr="001B3B24" w14:paraId="6C42B8A7" w14:textId="77777777" w:rsidTr="00043124">
        <w:trPr>
          <w:trHeight w:val="270"/>
        </w:trPr>
        <w:tc>
          <w:tcPr>
            <w:tcW w:w="13756" w:type="dxa"/>
            <w:gridSpan w:val="21"/>
            <w:shd w:val="clear" w:color="auto" w:fill="auto"/>
          </w:tcPr>
          <w:p w14:paraId="166643C6" w14:textId="33F0C2F6" w:rsidR="00065BAD" w:rsidRPr="001B3B24" w:rsidRDefault="00065BAD" w:rsidP="0004312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KLINIČKA OROFACIJALNA GENETIKA</w:t>
            </w:r>
          </w:p>
        </w:tc>
      </w:tr>
      <w:tr w:rsidR="00065BAD" w:rsidRPr="001B3B24" w14:paraId="49F94E71" w14:textId="77777777" w:rsidTr="00065BAD">
        <w:trPr>
          <w:trHeight w:val="1122"/>
        </w:trPr>
        <w:tc>
          <w:tcPr>
            <w:tcW w:w="1716" w:type="dxa"/>
            <w:shd w:val="clear" w:color="auto" w:fill="auto"/>
          </w:tcPr>
          <w:p w14:paraId="56B2C192" w14:textId="77777777" w:rsidR="00065BAD" w:rsidRPr="001B3B24" w:rsidRDefault="00065BAD" w:rsidP="0004312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22B8F541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CA571B7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62084EAC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3BF0A7A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14:paraId="0301DD0A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79897FB4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2AF509A4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57F9C8A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14:paraId="5BA52A4E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6A54D9CF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5434D47B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09C85D4F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46" w:type="dxa"/>
            <w:shd w:val="clear" w:color="auto" w:fill="auto"/>
          </w:tcPr>
          <w:p w14:paraId="66B06561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82E3799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401797A3" w14:textId="77777777" w:rsidR="00065BAD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642124C0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668BC01A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A5583EF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5DB31D2C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B730769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46F02C99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6EBC12D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1D5E9BCA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18B4FF3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688706A0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1F1610CD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2" w:type="dxa"/>
            <w:shd w:val="clear" w:color="auto" w:fill="auto"/>
          </w:tcPr>
          <w:p w14:paraId="2C8F58CC" w14:textId="77777777" w:rsidR="00065BAD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24E5929" w14:textId="77777777" w:rsidR="00065BAD" w:rsidRPr="001E7BD5" w:rsidRDefault="00065BAD" w:rsidP="000431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7" w:type="dxa"/>
            <w:shd w:val="clear" w:color="auto" w:fill="auto"/>
          </w:tcPr>
          <w:p w14:paraId="62BF4592" w14:textId="77777777" w:rsidR="00065BAD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5EDCDD69" w14:textId="77777777" w:rsidR="00065BAD" w:rsidRPr="009001AF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5A26EA26" w14:textId="77777777" w:rsidR="00065BAD" w:rsidRPr="00785008" w:rsidRDefault="00065BAD" w:rsidP="0004312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21F187F4" w14:textId="77777777" w:rsidR="00065BAD" w:rsidRPr="00785008" w:rsidRDefault="00065BAD" w:rsidP="000431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065BAD" w14:paraId="20E16241" w14:textId="77777777" w:rsidTr="00065BAD">
        <w:trPr>
          <w:trHeight w:val="554"/>
        </w:trPr>
        <w:tc>
          <w:tcPr>
            <w:tcW w:w="1716" w:type="dxa"/>
            <w:shd w:val="clear" w:color="auto" w:fill="auto"/>
          </w:tcPr>
          <w:p w14:paraId="7C4324BB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  <w:p w14:paraId="36E5186A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5" w:type="dxa"/>
            <w:shd w:val="clear" w:color="auto" w:fill="auto"/>
          </w:tcPr>
          <w:p w14:paraId="0DE6655D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ACB65DE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480FE19F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92D050"/>
          </w:tcPr>
          <w:p w14:paraId="3DF0A589" w14:textId="26514D8F" w:rsidR="00065BAD" w:rsidRDefault="00065BAD" w:rsidP="00065BA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Genetika</w:t>
            </w:r>
          </w:p>
          <w:p w14:paraId="244F60CA" w14:textId="540B4EB6" w:rsidR="00065BAD" w:rsidRPr="001B3B24" w:rsidRDefault="00065BAD" w:rsidP="00065BAD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47" w:type="dxa"/>
            <w:shd w:val="clear" w:color="auto" w:fill="auto"/>
          </w:tcPr>
          <w:p w14:paraId="1440D890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16C0C21D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shd w:val="clear" w:color="auto" w:fill="auto"/>
          </w:tcPr>
          <w:p w14:paraId="7BE3960B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5001716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F8280D5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C953D0D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453F51C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03EF27C4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08D52F99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758FA631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2E7AD0C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CE679F4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</w:tr>
      <w:tr w:rsidR="00065BAD" w14:paraId="06F55F98" w14:textId="77777777" w:rsidTr="00043124">
        <w:trPr>
          <w:trHeight w:val="554"/>
        </w:trPr>
        <w:tc>
          <w:tcPr>
            <w:tcW w:w="1716" w:type="dxa"/>
            <w:shd w:val="clear" w:color="auto" w:fill="auto"/>
          </w:tcPr>
          <w:p w14:paraId="01831E93" w14:textId="77777777" w:rsidR="00065BAD" w:rsidRPr="001B3B24" w:rsidRDefault="00065BAD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1E38A168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5" w:type="dxa"/>
            <w:shd w:val="clear" w:color="auto" w:fill="auto"/>
          </w:tcPr>
          <w:p w14:paraId="7D94C881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FDCEB45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693A9599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0789FF21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01B4D1ED" w14:textId="5E71037E" w:rsidR="00065BAD" w:rsidRDefault="00065BAD" w:rsidP="00065BAD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IV-1+IV-2</w:t>
            </w:r>
          </w:p>
          <w:p w14:paraId="540D41B8" w14:textId="10E62F97" w:rsidR="00065BAD" w:rsidRPr="00987471" w:rsidRDefault="00065BAD" w:rsidP="00065BAD">
            <w:pPr>
              <w:jc w:val="center"/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3" w:type="dxa"/>
            <w:shd w:val="clear" w:color="auto" w:fill="auto"/>
          </w:tcPr>
          <w:p w14:paraId="1B9F1A8B" w14:textId="77777777" w:rsidR="00065BAD" w:rsidRDefault="00065BAD" w:rsidP="00043124"/>
        </w:tc>
        <w:tc>
          <w:tcPr>
            <w:tcW w:w="752" w:type="dxa"/>
            <w:shd w:val="clear" w:color="auto" w:fill="auto"/>
          </w:tcPr>
          <w:p w14:paraId="41CA1326" w14:textId="77777777" w:rsidR="00065BAD" w:rsidRPr="00BA3016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004D6BAE" w14:textId="77777777" w:rsidR="00065BAD" w:rsidRPr="00BA3016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528A1A4" w14:textId="77777777" w:rsidR="00065BAD" w:rsidRPr="00BA3016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72CDE997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60874C5A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188F455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3E124057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5D3B0CD1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D678525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76BA067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</w:tr>
      <w:tr w:rsidR="00065BAD" w14:paraId="6405492D" w14:textId="77777777" w:rsidTr="00043124">
        <w:trPr>
          <w:trHeight w:val="580"/>
        </w:trPr>
        <w:tc>
          <w:tcPr>
            <w:tcW w:w="1716" w:type="dxa"/>
            <w:shd w:val="clear" w:color="auto" w:fill="auto"/>
          </w:tcPr>
          <w:p w14:paraId="0E610B56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  <w:p w14:paraId="3BFC8FCD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5" w:type="dxa"/>
            <w:shd w:val="clear" w:color="auto" w:fill="auto"/>
          </w:tcPr>
          <w:p w14:paraId="69BC7A10" w14:textId="5C60AC39" w:rsidR="00065BAD" w:rsidRDefault="00065BAD" w:rsidP="00065BAD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III-3+III-4</w:t>
            </w:r>
          </w:p>
          <w:p w14:paraId="63256FBB" w14:textId="7EA3B038" w:rsidR="00065BAD" w:rsidRPr="001B3B24" w:rsidRDefault="00065BAD" w:rsidP="00065BAD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2E3C44FB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592F282D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01251BC5" w14:textId="77777777" w:rsidR="00065BAD" w:rsidRPr="00E00E45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07A70ABE" w14:textId="77777777" w:rsidR="00065BAD" w:rsidRPr="00E00E45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2E53DB04" w14:textId="77777777" w:rsidR="00065BAD" w:rsidRPr="00E00E45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shd w:val="clear" w:color="auto" w:fill="auto"/>
          </w:tcPr>
          <w:p w14:paraId="6205EC13" w14:textId="77777777" w:rsidR="00065BAD" w:rsidRPr="00E00E45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83E7F44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0A51438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8056AE1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2E21EF8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07CAD2C9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0B050F76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5C2EDC4F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CC6B69E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E587ECD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</w:tr>
      <w:tr w:rsidR="00065BAD" w14:paraId="18332D4D" w14:textId="77777777" w:rsidTr="00043124">
        <w:trPr>
          <w:trHeight w:val="554"/>
        </w:trPr>
        <w:tc>
          <w:tcPr>
            <w:tcW w:w="1716" w:type="dxa"/>
            <w:shd w:val="clear" w:color="auto" w:fill="auto"/>
          </w:tcPr>
          <w:p w14:paraId="39D520DC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  <w:p w14:paraId="405A65C6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5" w:type="dxa"/>
            <w:shd w:val="clear" w:color="auto" w:fill="auto"/>
          </w:tcPr>
          <w:p w14:paraId="68AC5093" w14:textId="79016EA1" w:rsidR="00065BAD" w:rsidRDefault="00065BAD" w:rsidP="00065BAD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IV-1+V-1 + V-2</w:t>
            </w:r>
          </w:p>
          <w:p w14:paraId="66FF2C34" w14:textId="359BF763" w:rsidR="00065BAD" w:rsidRPr="001B3B24" w:rsidRDefault="00065BAD" w:rsidP="00065BAD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664FA779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18D8ABF8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4B4A08DB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7242A980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026D7B94" w14:textId="77777777" w:rsidR="00065BAD" w:rsidRPr="00CD167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shd w:val="clear" w:color="auto" w:fill="auto"/>
          </w:tcPr>
          <w:p w14:paraId="3D2A9BC8" w14:textId="77777777" w:rsidR="00065BAD" w:rsidRPr="00CD167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26A71849" w14:textId="77777777" w:rsidR="00065BAD" w:rsidRPr="00CD167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35B5DB7" w14:textId="77777777" w:rsidR="00065BAD" w:rsidRPr="00CD167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3273456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20F8EA6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09E0541E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E07C641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0B4DB722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F774F12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F213676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</w:tr>
      <w:tr w:rsidR="00065BAD" w14:paraId="38D84D23" w14:textId="77777777" w:rsidTr="00043124">
        <w:trPr>
          <w:trHeight w:val="554"/>
        </w:trPr>
        <w:tc>
          <w:tcPr>
            <w:tcW w:w="1716" w:type="dxa"/>
            <w:shd w:val="clear" w:color="auto" w:fill="auto"/>
          </w:tcPr>
          <w:p w14:paraId="7E5DB40B" w14:textId="77777777" w:rsidR="00065BAD" w:rsidRPr="001B3B24" w:rsidRDefault="00065BAD" w:rsidP="00043124">
            <w:pPr>
              <w:rPr>
                <w:rFonts w:ascii="Arial" w:hAnsi="Arial" w:cs="Arial"/>
                <w:b/>
                <w:lang w:val="pl-PL"/>
              </w:rPr>
            </w:pPr>
          </w:p>
          <w:p w14:paraId="6BD0F85D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5" w:type="dxa"/>
            <w:shd w:val="clear" w:color="auto" w:fill="auto"/>
          </w:tcPr>
          <w:p w14:paraId="4AD4F70E" w14:textId="77777777" w:rsidR="00065BAD" w:rsidRPr="00AD0481" w:rsidRDefault="00065BAD" w:rsidP="0004312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6716A3E2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6A9A0019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3102A79C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4DE4CE0F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5DC1ECBD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shd w:val="clear" w:color="auto" w:fill="auto"/>
          </w:tcPr>
          <w:p w14:paraId="73A3FFF3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59EFFB1" w14:textId="77777777" w:rsidR="00065BAD" w:rsidRPr="001B3B24" w:rsidRDefault="00065BAD" w:rsidP="0004312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6FC41139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FD5B583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54A13B87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8759B2F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62CF3E8D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439F9751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C7CCE13" w14:textId="77777777" w:rsidR="00065BAD" w:rsidRPr="001B3B24" w:rsidRDefault="00065BAD" w:rsidP="00043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AFA8BF7" w14:textId="77777777" w:rsidR="00065BAD" w:rsidRPr="001B3B24" w:rsidRDefault="00065BAD" w:rsidP="00043124">
            <w:pPr>
              <w:rPr>
                <w:rFonts w:ascii="Arial" w:hAnsi="Arial" w:cs="Arial"/>
                <w:b/>
              </w:rPr>
            </w:pPr>
          </w:p>
        </w:tc>
      </w:tr>
    </w:tbl>
    <w:p w14:paraId="453450C3" w14:textId="77777777" w:rsidR="003B744B" w:rsidRDefault="003B744B"/>
    <w:p w14:paraId="030B1798" w14:textId="77777777" w:rsidR="003B744B" w:rsidRDefault="003B744B"/>
    <w:p w14:paraId="77DA422A" w14:textId="77777777" w:rsidR="00065BAD" w:rsidRDefault="00065BAD"/>
    <w:p w14:paraId="2D4E5B53" w14:textId="44A82938" w:rsidR="004B010C" w:rsidRPr="00662C74" w:rsidRDefault="004B010C" w:rsidP="004B010C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KLINIČKA </w:t>
      </w:r>
      <w:r w:rsidR="00716C86">
        <w:rPr>
          <w:rFonts w:ascii="Arial" w:hAnsi="Arial" w:cs="Arial"/>
          <w:b/>
          <w:u w:val="single"/>
        </w:rPr>
        <w:t xml:space="preserve">OROFACIJALNA </w:t>
      </w:r>
      <w:r>
        <w:rPr>
          <w:rFonts w:ascii="Arial" w:hAnsi="Arial" w:cs="Arial"/>
          <w:b/>
          <w:u w:val="single"/>
        </w:rPr>
        <w:t>GENETIKA:</w:t>
      </w:r>
    </w:p>
    <w:p w14:paraId="78B24BC4" w14:textId="77777777" w:rsidR="004B010C" w:rsidRDefault="004B010C" w:rsidP="004B010C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564"/>
        <w:gridCol w:w="2910"/>
        <w:gridCol w:w="469"/>
        <w:gridCol w:w="3380"/>
        <w:gridCol w:w="469"/>
        <w:gridCol w:w="3004"/>
      </w:tblGrid>
      <w:tr w:rsidR="00716C86" w:rsidRPr="00E33D5C" w14:paraId="0096762D" w14:textId="77777777" w:rsidTr="00043124">
        <w:trPr>
          <w:trHeight w:val="264"/>
        </w:trPr>
        <w:tc>
          <w:tcPr>
            <w:tcW w:w="2974" w:type="dxa"/>
            <w:vAlign w:val="bottom"/>
          </w:tcPr>
          <w:p w14:paraId="31D736D3" w14:textId="48221449" w:rsidR="00716C86" w:rsidRPr="00080086" w:rsidRDefault="00716C86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+I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14:paraId="285F1465" w14:textId="77777777" w:rsidR="00716C86" w:rsidRPr="00D13CF8" w:rsidRDefault="00716C86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vAlign w:val="bottom"/>
          </w:tcPr>
          <w:p w14:paraId="629E3511" w14:textId="747B3B1E" w:rsidR="00716C86" w:rsidRPr="00080086" w:rsidRDefault="00716C86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 xml:space="preserve"> + I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16C86">
              <w:rPr>
                <w:rFonts w:ascii="Arial" w:hAnsi="Arial" w:cs="Arial"/>
                <w:b/>
                <w:sz w:val="28"/>
                <w:szCs w:val="28"/>
              </w:rPr>
              <w:t xml:space="preserve"> + IV-3</w:t>
            </w:r>
          </w:p>
        </w:tc>
        <w:tc>
          <w:tcPr>
            <w:tcW w:w="469" w:type="dxa"/>
            <w:vAlign w:val="bottom"/>
          </w:tcPr>
          <w:p w14:paraId="6A66A6DD" w14:textId="77777777" w:rsidR="00716C86" w:rsidRPr="00D13CF8" w:rsidRDefault="00716C86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F1C5661" w14:textId="6F41294F" w:rsidR="00716C86" w:rsidRPr="00080086" w:rsidRDefault="00716C86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44314A" w:rsidRPr="0044314A">
              <w:rPr>
                <w:rFonts w:ascii="Arial" w:hAnsi="Arial" w:cs="Arial"/>
                <w:b/>
                <w:sz w:val="28"/>
                <w:szCs w:val="28"/>
              </w:rPr>
              <w:t>IV-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4314A" w:rsidRPr="0044314A">
              <w:rPr>
                <w:rFonts w:ascii="Arial" w:hAnsi="Arial" w:cs="Arial"/>
                <w:b/>
                <w:sz w:val="28"/>
                <w:szCs w:val="28"/>
              </w:rPr>
              <w:t xml:space="preserve"> + V-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4314A" w:rsidRPr="0044314A">
              <w:rPr>
                <w:rFonts w:ascii="Arial" w:hAnsi="Arial" w:cs="Arial"/>
                <w:b/>
                <w:sz w:val="28"/>
                <w:szCs w:val="28"/>
              </w:rPr>
              <w:t xml:space="preserve"> + V-</w:t>
            </w:r>
            <w:r w:rsidR="00065BAD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4314A" w:rsidRPr="0044314A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9" w:type="dxa"/>
            <w:vAlign w:val="bottom"/>
          </w:tcPr>
          <w:p w14:paraId="7D2ACF3B" w14:textId="77777777" w:rsidR="00716C86" w:rsidRPr="008A4BC7" w:rsidRDefault="00716C86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vAlign w:val="bottom"/>
          </w:tcPr>
          <w:p w14:paraId="6E5CFE58" w14:textId="77777777" w:rsidR="00716C86" w:rsidRPr="00E33D5C" w:rsidRDefault="00716C86" w:rsidP="000431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16C86" w14:paraId="615D6CD7" w14:textId="77777777" w:rsidTr="00043124">
        <w:trPr>
          <w:trHeight w:val="206"/>
        </w:trPr>
        <w:tc>
          <w:tcPr>
            <w:tcW w:w="2974" w:type="dxa"/>
            <w:vAlign w:val="bottom"/>
          </w:tcPr>
          <w:p w14:paraId="274047BC" w14:textId="77777777" w:rsidR="00716C86" w:rsidRPr="0093777A" w:rsidRDefault="00716C86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680CB14A" w14:textId="77777777" w:rsidR="00716C86" w:rsidRPr="00B54F73" w:rsidRDefault="00716C86" w:rsidP="0004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vAlign w:val="bottom"/>
          </w:tcPr>
          <w:p w14:paraId="49FA5FDA" w14:textId="77777777" w:rsidR="00716C86" w:rsidRPr="007332F0" w:rsidRDefault="00716C86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253C0903" w14:textId="77777777" w:rsidR="00716C86" w:rsidRPr="00B54F73" w:rsidRDefault="00716C86" w:rsidP="0004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</w:tcPr>
          <w:p w14:paraId="0B327144" w14:textId="77777777" w:rsidR="00716C86" w:rsidRPr="002C3E78" w:rsidRDefault="00716C86" w:rsidP="0004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292FE185" w14:textId="77777777" w:rsidR="00716C86" w:rsidRPr="008A4BC7" w:rsidRDefault="00716C86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2CEB7E6A" w14:textId="77777777" w:rsidR="00716C86" w:rsidRDefault="00716C86" w:rsidP="0004312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16C86" w:rsidRPr="00E33D5C" w14:paraId="38342450" w14:textId="77777777" w:rsidTr="00043124">
        <w:trPr>
          <w:trHeight w:val="264"/>
        </w:trPr>
        <w:tc>
          <w:tcPr>
            <w:tcW w:w="2974" w:type="dxa"/>
            <w:shd w:val="clear" w:color="auto" w:fill="auto"/>
          </w:tcPr>
          <w:p w14:paraId="2AEDD06D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Damjanović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Jovana</w:t>
            </w:r>
          </w:p>
          <w:p w14:paraId="00619D93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Kalezić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Tijana</w:t>
            </w:r>
            <w:proofErr w:type="spellEnd"/>
          </w:p>
          <w:p w14:paraId="38534D85" w14:textId="77777777" w:rsidR="00716C86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Jovović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Nađa</w:t>
            </w:r>
            <w:proofErr w:type="spellEnd"/>
          </w:p>
          <w:p w14:paraId="21C2CDAB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Pontić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Irma</w:t>
            </w:r>
          </w:p>
          <w:p w14:paraId="4958D3A4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Koprivica Filip</w:t>
            </w:r>
          </w:p>
          <w:p w14:paraId="4FD6A69B" w14:textId="1C9C07BA" w:rsidR="005A195E" w:rsidRPr="00E33D5C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Cimbaljević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Danilo</w:t>
            </w:r>
          </w:p>
        </w:tc>
        <w:tc>
          <w:tcPr>
            <w:tcW w:w="564" w:type="dxa"/>
            <w:vAlign w:val="bottom"/>
          </w:tcPr>
          <w:p w14:paraId="78C278C6" w14:textId="77777777" w:rsidR="00716C86" w:rsidRPr="00E33D5C" w:rsidRDefault="00716C86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106A9AA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Dragutinović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Romana</w:t>
            </w:r>
          </w:p>
          <w:p w14:paraId="57A7BF57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Šahmanović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Admir</w:t>
            </w:r>
            <w:proofErr w:type="spellEnd"/>
          </w:p>
          <w:p w14:paraId="23075D7C" w14:textId="77B5AC29" w:rsidR="005827E1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Todorović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Lana</w:t>
            </w:r>
          </w:p>
          <w:p w14:paraId="765BFCF1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Canović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Elsina</w:t>
            </w:r>
            <w:proofErr w:type="spellEnd"/>
          </w:p>
          <w:p w14:paraId="42039D3E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Đurđevac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Marijana</w:t>
            </w:r>
            <w:proofErr w:type="spellEnd"/>
          </w:p>
          <w:p w14:paraId="5B183EAB" w14:textId="77777777" w:rsidR="00065BAD" w:rsidRP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Sekulović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Lea</w:t>
            </w:r>
          </w:p>
          <w:p w14:paraId="37B349D2" w14:textId="4C290282" w:rsidR="00065BAD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>Bektešević</w:t>
            </w:r>
            <w:proofErr w:type="spellEnd"/>
            <w:r w:rsidRPr="00065B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Elma</w:t>
            </w:r>
          </w:p>
          <w:p w14:paraId="376087F5" w14:textId="207441B2" w:rsidR="005A195E" w:rsidRPr="005827E1" w:rsidRDefault="005A195E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Cimbaljević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Danilo</w:t>
            </w:r>
          </w:p>
          <w:p w14:paraId="5EC62C9A" w14:textId="3ACEF98C" w:rsidR="005827E1" w:rsidRPr="00E33D5C" w:rsidRDefault="005827E1" w:rsidP="00510BC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73A9F34C" w14:textId="77777777" w:rsidR="00716C86" w:rsidRPr="00E33D5C" w:rsidRDefault="00716C86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BE88179" w14:textId="1EEB0FEF" w:rsidR="00065BAD" w:rsidRPr="00E33D5C" w:rsidRDefault="00065BAD" w:rsidP="00065B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B8AA1F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Orlandić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Jovan</w:t>
            </w:r>
          </w:p>
          <w:p w14:paraId="71B5DB0F" w14:textId="77777777" w:rsidR="00F66E2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Novović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Velimir</w:t>
            </w:r>
            <w:proofErr w:type="spellEnd"/>
          </w:p>
          <w:p w14:paraId="3C480165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Vojinović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Stefan</w:t>
            </w:r>
          </w:p>
          <w:p w14:paraId="4A5E56CB" w14:textId="77777777" w:rsid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Samardžić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Staša</w:t>
            </w:r>
            <w:proofErr w:type="spellEnd"/>
          </w:p>
          <w:p w14:paraId="3CD4110D" w14:textId="77777777" w:rsidR="005A195E" w:rsidRPr="005A195E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Raičković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Vuk</w:t>
            </w:r>
            <w:proofErr w:type="spellEnd"/>
          </w:p>
          <w:p w14:paraId="16FE8169" w14:textId="2337E23B" w:rsidR="005A195E" w:rsidRPr="00E33D5C" w:rsidRDefault="005A195E" w:rsidP="005A19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Dabanović</w:t>
            </w:r>
            <w:proofErr w:type="spellEnd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95E">
              <w:rPr>
                <w:rFonts w:ascii="Arial" w:hAnsi="Arial" w:cs="Arial"/>
                <w:sz w:val="22"/>
                <w:szCs w:val="22"/>
                <w:lang w:eastAsia="en-US"/>
              </w:rPr>
              <w:t>Vasilija</w:t>
            </w:r>
            <w:proofErr w:type="spellEnd"/>
          </w:p>
        </w:tc>
        <w:tc>
          <w:tcPr>
            <w:tcW w:w="469" w:type="dxa"/>
          </w:tcPr>
          <w:p w14:paraId="3CB757DC" w14:textId="77777777" w:rsidR="00716C86" w:rsidRPr="008A4BC7" w:rsidRDefault="00716C86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60B26E08" w14:textId="77777777" w:rsidR="00716C86" w:rsidRPr="00E33D5C" w:rsidRDefault="00716C86" w:rsidP="000431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6C86" w:rsidRPr="00E33D5C" w14:paraId="610ACBF9" w14:textId="77777777" w:rsidTr="00043124">
        <w:trPr>
          <w:trHeight w:val="264"/>
        </w:trPr>
        <w:tc>
          <w:tcPr>
            <w:tcW w:w="2974" w:type="dxa"/>
            <w:shd w:val="clear" w:color="auto" w:fill="auto"/>
          </w:tcPr>
          <w:p w14:paraId="4361F11F" w14:textId="77777777" w:rsidR="00716C86" w:rsidRPr="00E33D5C" w:rsidRDefault="00716C86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vAlign w:val="bottom"/>
          </w:tcPr>
          <w:p w14:paraId="1F6C06DC" w14:textId="77777777" w:rsidR="00716C86" w:rsidRPr="00E33D5C" w:rsidRDefault="00716C86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E4FDC2C" w14:textId="77777777" w:rsidR="00716C86" w:rsidRPr="00E33D5C" w:rsidRDefault="00716C86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28BE4AF1" w14:textId="77777777" w:rsidR="00716C86" w:rsidRPr="00E33D5C" w:rsidRDefault="00716C86" w:rsidP="00043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74DD9EB" w14:textId="77777777" w:rsidR="00716C86" w:rsidRPr="00E33D5C" w:rsidRDefault="00716C86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70ADC218" w14:textId="77777777" w:rsidR="00716C86" w:rsidRPr="008A4BC7" w:rsidRDefault="00716C86" w:rsidP="0004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4FBF5A0" w14:textId="77777777" w:rsidR="00716C86" w:rsidRPr="00E33D5C" w:rsidRDefault="00716C86" w:rsidP="00043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42BCB6" w14:textId="61891178" w:rsidR="004B010C" w:rsidRDefault="004B010C"/>
    <w:p w14:paraId="627020A1" w14:textId="02A099E2" w:rsidR="009871C9" w:rsidRDefault="009871C9"/>
    <w:p w14:paraId="663C1AF6" w14:textId="2AE3417D" w:rsidR="009871C9" w:rsidRDefault="009871C9"/>
    <w:p w14:paraId="6B541506" w14:textId="13B7855D" w:rsidR="009871C9" w:rsidRDefault="009871C9"/>
    <w:p w14:paraId="0283EFC5" w14:textId="77777777" w:rsidR="009871C9" w:rsidRDefault="009871C9"/>
    <w:p w14:paraId="37697BE4" w14:textId="77777777" w:rsidR="001A798B" w:rsidRDefault="001A798B"/>
    <w:sectPr w:rsidR="001A798B" w:rsidSect="00CF6766">
      <w:pgSz w:w="15842" w:h="12242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C5"/>
    <w:rsid w:val="000022C9"/>
    <w:rsid w:val="00034979"/>
    <w:rsid w:val="000354A4"/>
    <w:rsid w:val="00043124"/>
    <w:rsid w:val="00050FA9"/>
    <w:rsid w:val="00065761"/>
    <w:rsid w:val="00065BAD"/>
    <w:rsid w:val="00070757"/>
    <w:rsid w:val="00075A97"/>
    <w:rsid w:val="000A1727"/>
    <w:rsid w:val="000A1EAC"/>
    <w:rsid w:val="000E4589"/>
    <w:rsid w:val="00110873"/>
    <w:rsid w:val="00122849"/>
    <w:rsid w:val="00125382"/>
    <w:rsid w:val="00137936"/>
    <w:rsid w:val="00173427"/>
    <w:rsid w:val="001A1246"/>
    <w:rsid w:val="001A798B"/>
    <w:rsid w:val="001D2A8E"/>
    <w:rsid w:val="001D50C1"/>
    <w:rsid w:val="002017C5"/>
    <w:rsid w:val="00202EB5"/>
    <w:rsid w:val="00207D1F"/>
    <w:rsid w:val="002221AB"/>
    <w:rsid w:val="00233DE0"/>
    <w:rsid w:val="002535A2"/>
    <w:rsid w:val="00253AC7"/>
    <w:rsid w:val="00261D42"/>
    <w:rsid w:val="00271DB0"/>
    <w:rsid w:val="00271E45"/>
    <w:rsid w:val="002961F0"/>
    <w:rsid w:val="0029763C"/>
    <w:rsid w:val="002D379E"/>
    <w:rsid w:val="002D4915"/>
    <w:rsid w:val="002E7325"/>
    <w:rsid w:val="002F542F"/>
    <w:rsid w:val="003549E5"/>
    <w:rsid w:val="00362905"/>
    <w:rsid w:val="003641E7"/>
    <w:rsid w:val="00366EB5"/>
    <w:rsid w:val="003B744B"/>
    <w:rsid w:val="003B7B7D"/>
    <w:rsid w:val="003E45D6"/>
    <w:rsid w:val="0042230A"/>
    <w:rsid w:val="00443043"/>
    <w:rsid w:val="0044314A"/>
    <w:rsid w:val="00443EE6"/>
    <w:rsid w:val="004800AC"/>
    <w:rsid w:val="00492C90"/>
    <w:rsid w:val="00497D4B"/>
    <w:rsid w:val="004A3FAD"/>
    <w:rsid w:val="004B010C"/>
    <w:rsid w:val="004C53BC"/>
    <w:rsid w:val="004D6FC8"/>
    <w:rsid w:val="00504C20"/>
    <w:rsid w:val="00506582"/>
    <w:rsid w:val="00510BCF"/>
    <w:rsid w:val="00524EA3"/>
    <w:rsid w:val="0052561B"/>
    <w:rsid w:val="005560DC"/>
    <w:rsid w:val="005827E1"/>
    <w:rsid w:val="00585F38"/>
    <w:rsid w:val="005A195E"/>
    <w:rsid w:val="005A2F6C"/>
    <w:rsid w:val="005B5E36"/>
    <w:rsid w:val="005E1E0A"/>
    <w:rsid w:val="00636C35"/>
    <w:rsid w:val="006747FB"/>
    <w:rsid w:val="006A0C4C"/>
    <w:rsid w:val="006B4173"/>
    <w:rsid w:val="006C7C35"/>
    <w:rsid w:val="00701509"/>
    <w:rsid w:val="00712C41"/>
    <w:rsid w:val="00716C86"/>
    <w:rsid w:val="00734CE6"/>
    <w:rsid w:val="0074654F"/>
    <w:rsid w:val="00747DB7"/>
    <w:rsid w:val="007C5309"/>
    <w:rsid w:val="00815C3F"/>
    <w:rsid w:val="00866D1F"/>
    <w:rsid w:val="00894E42"/>
    <w:rsid w:val="008B0171"/>
    <w:rsid w:val="008F2211"/>
    <w:rsid w:val="008F605E"/>
    <w:rsid w:val="009013F0"/>
    <w:rsid w:val="00914218"/>
    <w:rsid w:val="009448E8"/>
    <w:rsid w:val="00951AD1"/>
    <w:rsid w:val="009601F6"/>
    <w:rsid w:val="00960CCF"/>
    <w:rsid w:val="00986314"/>
    <w:rsid w:val="009871C9"/>
    <w:rsid w:val="00993209"/>
    <w:rsid w:val="009938CD"/>
    <w:rsid w:val="009A0D86"/>
    <w:rsid w:val="009A21D4"/>
    <w:rsid w:val="009B2A8F"/>
    <w:rsid w:val="009C7BB5"/>
    <w:rsid w:val="009D2871"/>
    <w:rsid w:val="009F6D24"/>
    <w:rsid w:val="00A11C33"/>
    <w:rsid w:val="00A26049"/>
    <w:rsid w:val="00A607CA"/>
    <w:rsid w:val="00A6275A"/>
    <w:rsid w:val="00A73C86"/>
    <w:rsid w:val="00A84DE3"/>
    <w:rsid w:val="00A87B3A"/>
    <w:rsid w:val="00A925E6"/>
    <w:rsid w:val="00AA3D7B"/>
    <w:rsid w:val="00AB5C32"/>
    <w:rsid w:val="00AC6533"/>
    <w:rsid w:val="00AF2326"/>
    <w:rsid w:val="00AF2CCE"/>
    <w:rsid w:val="00AF40B7"/>
    <w:rsid w:val="00B10CA5"/>
    <w:rsid w:val="00B40071"/>
    <w:rsid w:val="00B70A07"/>
    <w:rsid w:val="00BD56A0"/>
    <w:rsid w:val="00BE6903"/>
    <w:rsid w:val="00BF378C"/>
    <w:rsid w:val="00C24FE6"/>
    <w:rsid w:val="00C4049D"/>
    <w:rsid w:val="00C73AAD"/>
    <w:rsid w:val="00C74295"/>
    <w:rsid w:val="00C77CDF"/>
    <w:rsid w:val="00C80CAE"/>
    <w:rsid w:val="00C8132B"/>
    <w:rsid w:val="00CA379F"/>
    <w:rsid w:val="00CB1C7C"/>
    <w:rsid w:val="00CD1674"/>
    <w:rsid w:val="00CE47A2"/>
    <w:rsid w:val="00CE54AF"/>
    <w:rsid w:val="00CF6766"/>
    <w:rsid w:val="00CF7A1C"/>
    <w:rsid w:val="00D27D83"/>
    <w:rsid w:val="00D8684F"/>
    <w:rsid w:val="00D92B63"/>
    <w:rsid w:val="00D9542C"/>
    <w:rsid w:val="00DA02B4"/>
    <w:rsid w:val="00DC1CDF"/>
    <w:rsid w:val="00DD6106"/>
    <w:rsid w:val="00DE3B51"/>
    <w:rsid w:val="00DE40D5"/>
    <w:rsid w:val="00DF18C3"/>
    <w:rsid w:val="00E46F0F"/>
    <w:rsid w:val="00E63B3E"/>
    <w:rsid w:val="00E6786D"/>
    <w:rsid w:val="00E7231A"/>
    <w:rsid w:val="00E76454"/>
    <w:rsid w:val="00E95009"/>
    <w:rsid w:val="00EB13F5"/>
    <w:rsid w:val="00ED0F4B"/>
    <w:rsid w:val="00ED47B3"/>
    <w:rsid w:val="00EF25DE"/>
    <w:rsid w:val="00F125BB"/>
    <w:rsid w:val="00F31E6B"/>
    <w:rsid w:val="00F40C29"/>
    <w:rsid w:val="00F446CA"/>
    <w:rsid w:val="00F4642F"/>
    <w:rsid w:val="00F54F38"/>
    <w:rsid w:val="00F66E2E"/>
    <w:rsid w:val="00FA0B3B"/>
    <w:rsid w:val="00FB0CEB"/>
    <w:rsid w:val="00FD1EDC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0EBA5"/>
  <w14:defaultImageDpi w14:val="300"/>
  <w15:docId w15:val="{DA3C3F8E-D763-734B-A496-54FD608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D83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Mikic</dc:creator>
  <cp:keywords/>
  <dc:description/>
  <cp:lastModifiedBy>PC</cp:lastModifiedBy>
  <cp:revision>7</cp:revision>
  <dcterms:created xsi:type="dcterms:W3CDTF">2025-03-01T17:26:00Z</dcterms:created>
  <dcterms:modified xsi:type="dcterms:W3CDTF">2025-03-02T17:22:00Z</dcterms:modified>
</cp:coreProperties>
</file>